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4C88C" w14:textId="77777777" w:rsidR="009E0AD5" w:rsidRPr="001C4DC4" w:rsidRDefault="00CA4061" w:rsidP="002B7FB9">
      <w:pPr>
        <w:jc w:val="center"/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 xml:space="preserve">  </w:t>
      </w:r>
      <w:r w:rsidR="00106311" w:rsidRPr="001C4DC4">
        <w:rPr>
          <w:b/>
          <w:sz w:val="22"/>
          <w:szCs w:val="22"/>
        </w:rPr>
        <w:t>DURHAM CITY BAPTIST CHURCH</w:t>
      </w:r>
    </w:p>
    <w:p w14:paraId="350C8489" w14:textId="77777777" w:rsidR="002D75CD" w:rsidRPr="001C4DC4" w:rsidRDefault="002D75CD" w:rsidP="002D75CD">
      <w:pPr>
        <w:jc w:val="center"/>
        <w:rPr>
          <w:b/>
          <w:sz w:val="22"/>
          <w:szCs w:val="22"/>
        </w:rPr>
      </w:pPr>
    </w:p>
    <w:p w14:paraId="056A182F" w14:textId="0C16016E" w:rsidR="002D75CD" w:rsidRPr="001C4DC4" w:rsidRDefault="0C16016E" w:rsidP="002B7FB9">
      <w:pPr>
        <w:jc w:val="center"/>
        <w:outlineLvl w:val="0"/>
        <w:rPr>
          <w:b/>
          <w:sz w:val="22"/>
          <w:szCs w:val="22"/>
        </w:rPr>
      </w:pPr>
      <w:r w:rsidRPr="001C4DC4">
        <w:rPr>
          <w:b/>
          <w:bCs/>
          <w:sz w:val="22"/>
          <w:szCs w:val="22"/>
        </w:rPr>
        <w:t>TERMS &amp; CONDITIONS FOR HIRE OF PREMISES</w:t>
      </w:r>
    </w:p>
    <w:p w14:paraId="5ECE6B94" w14:textId="50489C1F" w:rsidR="007F2036" w:rsidRPr="001C4DC4" w:rsidRDefault="007F2036" w:rsidP="002B7FB9">
      <w:pPr>
        <w:jc w:val="center"/>
        <w:outlineLvl w:val="0"/>
        <w:rPr>
          <w:b/>
          <w:sz w:val="22"/>
          <w:szCs w:val="22"/>
        </w:rPr>
      </w:pPr>
    </w:p>
    <w:p w14:paraId="74CE7658" w14:textId="77777777" w:rsidR="00F70D38" w:rsidRPr="001C4DC4" w:rsidRDefault="7884F441" w:rsidP="236A1349">
      <w:pPr>
        <w:rPr>
          <w:sz w:val="22"/>
          <w:szCs w:val="22"/>
        </w:rPr>
      </w:pPr>
      <w:r w:rsidRPr="001C4DC4">
        <w:rPr>
          <w:sz w:val="22"/>
          <w:szCs w:val="22"/>
        </w:rPr>
        <w:t xml:space="preserve">Hire of premises should initially be arranged through Bev Neil who will make a provisional booking after checking the church calendar. </w:t>
      </w:r>
    </w:p>
    <w:p w14:paraId="05487037" w14:textId="77777777" w:rsidR="00F70D38" w:rsidRPr="001C4DC4" w:rsidRDefault="00F70D38" w:rsidP="236A1349">
      <w:pPr>
        <w:rPr>
          <w:sz w:val="22"/>
          <w:szCs w:val="22"/>
        </w:rPr>
      </w:pPr>
    </w:p>
    <w:p w14:paraId="1D5F64C4" w14:textId="5BDF0A83" w:rsidR="3D25268A" w:rsidRPr="001C4DC4" w:rsidRDefault="7884F441" w:rsidP="236A1349">
      <w:pPr>
        <w:rPr>
          <w:rFonts w:eastAsia="Arial"/>
          <w:sz w:val="22"/>
          <w:szCs w:val="22"/>
        </w:rPr>
      </w:pPr>
      <w:r w:rsidRPr="001C4DC4">
        <w:rPr>
          <w:sz w:val="22"/>
          <w:szCs w:val="22"/>
        </w:rPr>
        <w:t xml:space="preserve">Bev Neil can be contacted by email at </w:t>
      </w:r>
      <w:hyperlink r:id="rId8">
        <w:r w:rsidRPr="001C4DC4">
          <w:rPr>
            <w:rStyle w:val="Hyperlink"/>
            <w:sz w:val="22"/>
            <w:szCs w:val="22"/>
          </w:rPr>
          <w:t>beverleyneil@hotmail.co.uk</w:t>
        </w:r>
      </w:hyperlink>
      <w:r w:rsidRPr="001C4DC4">
        <w:rPr>
          <w:sz w:val="22"/>
          <w:szCs w:val="22"/>
        </w:rPr>
        <w:t xml:space="preserve"> or by telephone on </w:t>
      </w:r>
      <w:r w:rsidR="0065540C">
        <w:rPr>
          <w:rFonts w:eastAsia="Arial"/>
          <w:sz w:val="22"/>
          <w:szCs w:val="22"/>
        </w:rPr>
        <w:t>07555750656</w:t>
      </w:r>
    </w:p>
    <w:p w14:paraId="4705AC2C" w14:textId="77777777" w:rsidR="00F70D38" w:rsidRPr="001C4DC4" w:rsidRDefault="00F70D38" w:rsidP="236A1349">
      <w:pPr>
        <w:rPr>
          <w:sz w:val="22"/>
          <w:szCs w:val="22"/>
        </w:rPr>
      </w:pPr>
    </w:p>
    <w:p w14:paraId="739D4ADB" w14:textId="1232B8FD" w:rsidR="000F3F65" w:rsidRPr="002D07F2" w:rsidRDefault="7DC0C424" w:rsidP="000F3F65">
      <w:pPr>
        <w:rPr>
          <w:rFonts w:eastAsia="Arial"/>
          <w:sz w:val="22"/>
          <w:szCs w:val="22"/>
        </w:rPr>
      </w:pPr>
      <w:r w:rsidRPr="001C4DC4">
        <w:rPr>
          <w:rFonts w:eastAsia="Arial"/>
          <w:sz w:val="22"/>
          <w:szCs w:val="22"/>
        </w:rPr>
        <w:t>To confirm booking please complete the booking form below and return to</w:t>
      </w:r>
      <w:r w:rsidR="00934B3F">
        <w:rPr>
          <w:rFonts w:eastAsia="Arial"/>
          <w:sz w:val="22"/>
          <w:szCs w:val="22"/>
        </w:rPr>
        <w:t xml:space="preserve"> Bev Neil, either by email or </w:t>
      </w:r>
      <w:r w:rsidRPr="001C4DC4">
        <w:rPr>
          <w:rFonts w:eastAsia="Arial"/>
          <w:sz w:val="22"/>
          <w:szCs w:val="22"/>
        </w:rPr>
        <w:t>t</w:t>
      </w:r>
      <w:r w:rsidR="00934B3F">
        <w:rPr>
          <w:rFonts w:eastAsia="Arial"/>
          <w:sz w:val="22"/>
          <w:szCs w:val="22"/>
        </w:rPr>
        <w:t>o</w:t>
      </w:r>
      <w:r w:rsidRPr="001C4DC4">
        <w:rPr>
          <w:rFonts w:eastAsia="Arial"/>
          <w:sz w:val="22"/>
          <w:szCs w:val="22"/>
        </w:rPr>
        <w:t xml:space="preserve"> Durham City Baptist Church, Edge Court, </w:t>
      </w:r>
      <w:r w:rsidR="000F3F65">
        <w:rPr>
          <w:rFonts w:eastAsia="Arial"/>
          <w:sz w:val="22"/>
          <w:szCs w:val="22"/>
        </w:rPr>
        <w:t>Sunderland Road, Durham DH1 2JY</w:t>
      </w:r>
      <w:r w:rsidR="00934B3F">
        <w:rPr>
          <w:rFonts w:eastAsia="Arial"/>
          <w:sz w:val="22"/>
          <w:szCs w:val="22"/>
        </w:rPr>
        <w:t>.</w:t>
      </w:r>
    </w:p>
    <w:p w14:paraId="3FAAE4AF" w14:textId="77777777" w:rsidR="00F70D38" w:rsidRPr="001C4DC4" w:rsidRDefault="00F70D38" w:rsidP="7884F441">
      <w:pPr>
        <w:rPr>
          <w:sz w:val="22"/>
          <w:szCs w:val="22"/>
        </w:rPr>
      </w:pPr>
    </w:p>
    <w:p w14:paraId="3493DDBA" w14:textId="7EA75DBB" w:rsidR="7DC0C424" w:rsidRPr="001C4DC4" w:rsidRDefault="000F3F65" w:rsidP="7DC0C424">
      <w:pPr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Once the booking form and copy of public liability insurance</w:t>
      </w:r>
      <w:r w:rsidR="00E05A46">
        <w:rPr>
          <w:rFonts w:eastAsia="Arial"/>
          <w:sz w:val="22"/>
          <w:szCs w:val="22"/>
        </w:rPr>
        <w:t xml:space="preserve"> </w:t>
      </w:r>
      <w:r w:rsidR="002F3BF4">
        <w:rPr>
          <w:rFonts w:eastAsia="Arial"/>
          <w:sz w:val="22"/>
          <w:szCs w:val="22"/>
        </w:rPr>
        <w:t xml:space="preserve">(and Safeguarding Policy, if </w:t>
      </w:r>
      <w:r w:rsidR="00E05A46">
        <w:rPr>
          <w:rFonts w:eastAsia="Arial"/>
          <w:sz w:val="22"/>
          <w:szCs w:val="22"/>
        </w:rPr>
        <w:t>required)</w:t>
      </w:r>
      <w:r>
        <w:rPr>
          <w:rFonts w:eastAsia="Arial"/>
          <w:sz w:val="22"/>
          <w:szCs w:val="22"/>
        </w:rPr>
        <w:t xml:space="preserve"> ha</w:t>
      </w:r>
      <w:r w:rsidR="00E05A46">
        <w:rPr>
          <w:rFonts w:eastAsia="Arial"/>
          <w:sz w:val="22"/>
          <w:szCs w:val="22"/>
        </w:rPr>
        <w:t>ve</w:t>
      </w:r>
      <w:r>
        <w:rPr>
          <w:rFonts w:eastAsia="Arial"/>
          <w:sz w:val="22"/>
          <w:szCs w:val="22"/>
        </w:rPr>
        <w:t xml:space="preserve"> been received</w:t>
      </w:r>
      <w:r w:rsidR="00E05A46">
        <w:rPr>
          <w:rFonts w:eastAsia="Arial"/>
          <w:sz w:val="22"/>
          <w:szCs w:val="22"/>
        </w:rPr>
        <w:t>,</w:t>
      </w:r>
      <w:r>
        <w:rPr>
          <w:rFonts w:eastAsia="Arial"/>
          <w:sz w:val="22"/>
          <w:szCs w:val="22"/>
        </w:rPr>
        <w:t xml:space="preserve"> </w:t>
      </w:r>
      <w:r w:rsidR="00934B3F">
        <w:rPr>
          <w:rFonts w:eastAsia="Arial"/>
          <w:sz w:val="22"/>
          <w:szCs w:val="22"/>
        </w:rPr>
        <w:t>Bev Neil</w:t>
      </w:r>
      <w:r>
        <w:rPr>
          <w:rFonts w:eastAsia="Arial"/>
          <w:sz w:val="22"/>
          <w:szCs w:val="22"/>
        </w:rPr>
        <w:t xml:space="preserve"> will liaise with the Hirer to arrange for a</w:t>
      </w:r>
      <w:r w:rsidR="6E0F80C2" w:rsidRPr="001C4DC4">
        <w:rPr>
          <w:rFonts w:eastAsia="Arial"/>
          <w:sz w:val="22"/>
          <w:szCs w:val="22"/>
        </w:rPr>
        <w:t>ccess to the premises</w:t>
      </w:r>
      <w:r>
        <w:rPr>
          <w:rFonts w:eastAsia="Arial"/>
          <w:sz w:val="22"/>
          <w:szCs w:val="22"/>
        </w:rPr>
        <w:t xml:space="preserve"> at the appropriate time</w:t>
      </w:r>
      <w:r w:rsidR="00FD68F6" w:rsidRPr="001C4DC4">
        <w:rPr>
          <w:rFonts w:eastAsia="Arial"/>
          <w:sz w:val="22"/>
          <w:szCs w:val="22"/>
        </w:rPr>
        <w:t>.</w:t>
      </w:r>
    </w:p>
    <w:p w14:paraId="1A13D91B" w14:textId="77777777" w:rsidR="00F70D38" w:rsidRPr="001C4DC4" w:rsidRDefault="00F70D38" w:rsidP="7DC0C424">
      <w:pPr>
        <w:rPr>
          <w:sz w:val="22"/>
          <w:szCs w:val="22"/>
        </w:rPr>
      </w:pPr>
    </w:p>
    <w:p w14:paraId="1300E62B" w14:textId="32E040CD" w:rsidR="002D75CD" w:rsidRPr="000F3F65" w:rsidRDefault="6570ECA0" w:rsidP="6570ECA0">
      <w:pPr>
        <w:rPr>
          <w:rFonts w:eastAsia="Arial"/>
          <w:b/>
          <w:sz w:val="22"/>
          <w:szCs w:val="22"/>
        </w:rPr>
      </w:pPr>
      <w:r w:rsidRPr="000F3F65">
        <w:rPr>
          <w:rFonts w:eastAsia="Arial"/>
          <w:b/>
          <w:sz w:val="22"/>
          <w:szCs w:val="22"/>
        </w:rPr>
        <w:t xml:space="preserve">The </w:t>
      </w:r>
      <w:r w:rsidR="000F3F65" w:rsidRPr="000F3F65">
        <w:rPr>
          <w:rFonts w:eastAsia="Arial"/>
          <w:b/>
          <w:sz w:val="22"/>
          <w:szCs w:val="22"/>
        </w:rPr>
        <w:t>Hirer</w:t>
      </w:r>
      <w:r w:rsidRPr="000F3F65">
        <w:rPr>
          <w:rFonts w:eastAsia="Arial"/>
          <w:b/>
          <w:sz w:val="22"/>
          <w:szCs w:val="22"/>
        </w:rPr>
        <w:t xml:space="preserve"> or person </w:t>
      </w:r>
      <w:r w:rsidR="000F3F65" w:rsidRPr="000F3F65">
        <w:rPr>
          <w:rFonts w:eastAsia="Arial"/>
          <w:b/>
          <w:sz w:val="22"/>
          <w:szCs w:val="22"/>
        </w:rPr>
        <w:t>in charge</w:t>
      </w:r>
      <w:r w:rsidRPr="000F3F65">
        <w:rPr>
          <w:rFonts w:eastAsia="Arial"/>
          <w:b/>
          <w:sz w:val="22"/>
          <w:szCs w:val="22"/>
        </w:rPr>
        <w:t xml:space="preserve"> is responsible for:</w:t>
      </w:r>
    </w:p>
    <w:p w14:paraId="067C97E2" w14:textId="77777777" w:rsidR="00F70D38" w:rsidRPr="001C4DC4" w:rsidRDefault="00F70D38" w:rsidP="6570ECA0">
      <w:pPr>
        <w:rPr>
          <w:b/>
          <w:sz w:val="22"/>
          <w:szCs w:val="22"/>
        </w:rPr>
      </w:pPr>
    </w:p>
    <w:p w14:paraId="1700628C" w14:textId="77777777" w:rsidR="002D75CD" w:rsidRPr="001C4DC4" w:rsidRDefault="00FC4DB9" w:rsidP="002B7FB9">
      <w:pPr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Care of property</w:t>
      </w:r>
    </w:p>
    <w:p w14:paraId="430D81EB" w14:textId="0087DA47" w:rsidR="002D75CD" w:rsidRPr="001C4DC4" w:rsidRDefault="2409FA44" w:rsidP="002D75CD">
      <w:pPr>
        <w:numPr>
          <w:ilvl w:val="0"/>
          <w:numId w:val="2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Tidying up after use and returning the premises to the condition in which they were found.</w:t>
      </w:r>
      <w:r w:rsidR="00F70D38" w:rsidRPr="001C4DC4">
        <w:rPr>
          <w:sz w:val="22"/>
          <w:szCs w:val="22"/>
        </w:rPr>
        <w:t xml:space="preserve">  This includes returning chairs and tables to their original position.</w:t>
      </w:r>
    </w:p>
    <w:p w14:paraId="23C9B9F2" w14:textId="77777777" w:rsidR="00F70D38" w:rsidRPr="001C4DC4" w:rsidRDefault="00F70D38" w:rsidP="00F70D38">
      <w:pPr>
        <w:ind w:left="720"/>
        <w:jc w:val="both"/>
        <w:rPr>
          <w:sz w:val="22"/>
          <w:szCs w:val="22"/>
        </w:rPr>
      </w:pPr>
    </w:p>
    <w:p w14:paraId="466F3FA8" w14:textId="7C9E8A60" w:rsidR="002D75CD" w:rsidRDefault="001C4DC4" w:rsidP="00F70D38">
      <w:pPr>
        <w:numPr>
          <w:ilvl w:val="0"/>
          <w:numId w:val="2"/>
        </w:numPr>
        <w:jc w:val="both"/>
        <w:rPr>
          <w:sz w:val="22"/>
          <w:szCs w:val="22"/>
        </w:rPr>
      </w:pPr>
      <w:r w:rsidRPr="00900D7B">
        <w:rPr>
          <w:sz w:val="22"/>
          <w:szCs w:val="22"/>
        </w:rPr>
        <w:t>Removing a</w:t>
      </w:r>
      <w:r w:rsidR="00F70D38" w:rsidRPr="00900D7B">
        <w:rPr>
          <w:sz w:val="22"/>
          <w:szCs w:val="22"/>
        </w:rPr>
        <w:t xml:space="preserve">ll unused food and drink from the premises.  </w:t>
      </w:r>
      <w:r w:rsidR="0F949B02" w:rsidRPr="00900D7B">
        <w:rPr>
          <w:sz w:val="22"/>
          <w:szCs w:val="22"/>
        </w:rPr>
        <w:t>All waste must be bagged and placed in the appropriate wheelie bin (inside the exit doors on the far side of the kitchen).</w:t>
      </w:r>
      <w:r w:rsidR="008E378B" w:rsidRPr="00900D7B">
        <w:rPr>
          <w:sz w:val="22"/>
          <w:szCs w:val="22"/>
        </w:rPr>
        <w:t xml:space="preserve">  Where there is excess </w:t>
      </w:r>
      <w:r w:rsidR="006A64D5" w:rsidRPr="00900D7B">
        <w:rPr>
          <w:sz w:val="22"/>
          <w:szCs w:val="22"/>
        </w:rPr>
        <w:t>rubbish,</w:t>
      </w:r>
      <w:r w:rsidR="008E378B" w:rsidRPr="00900D7B">
        <w:rPr>
          <w:sz w:val="22"/>
          <w:szCs w:val="22"/>
        </w:rPr>
        <w:t xml:space="preserve"> this must be removed from the premises by the hirer.</w:t>
      </w:r>
      <w:r w:rsidR="0F949B02" w:rsidRPr="00900D7B">
        <w:rPr>
          <w:sz w:val="22"/>
          <w:szCs w:val="22"/>
        </w:rPr>
        <w:t xml:space="preserve">  </w:t>
      </w:r>
    </w:p>
    <w:p w14:paraId="681352F8" w14:textId="77777777" w:rsidR="00900D7B" w:rsidRDefault="00900D7B" w:rsidP="00900D7B">
      <w:pPr>
        <w:pStyle w:val="ListParagraph"/>
        <w:rPr>
          <w:sz w:val="22"/>
          <w:szCs w:val="22"/>
        </w:rPr>
      </w:pPr>
    </w:p>
    <w:p w14:paraId="1D26BCEF" w14:textId="77777777" w:rsidR="00D2779D" w:rsidRDefault="00D2779D" w:rsidP="00106311">
      <w:pPr>
        <w:numPr>
          <w:ilvl w:val="0"/>
          <w:numId w:val="2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Any damage to property must be paid for.</w:t>
      </w:r>
    </w:p>
    <w:p w14:paraId="098ABEFD" w14:textId="77777777" w:rsidR="003413FB" w:rsidRDefault="003413FB" w:rsidP="003413FB">
      <w:pPr>
        <w:pStyle w:val="ListParagraph"/>
        <w:rPr>
          <w:sz w:val="22"/>
          <w:szCs w:val="22"/>
        </w:rPr>
      </w:pPr>
    </w:p>
    <w:p w14:paraId="5DA0F564" w14:textId="7ADF7621" w:rsidR="003413FB" w:rsidRPr="00F901ED" w:rsidRDefault="003413FB" w:rsidP="00F901ED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413FB">
        <w:rPr>
          <w:sz w:val="22"/>
          <w:lang w:val="en-GB" w:eastAsia="en-GB"/>
        </w:rPr>
        <w:t>Any material</w:t>
      </w:r>
      <w:r w:rsidR="000F3F65">
        <w:rPr>
          <w:sz w:val="22"/>
          <w:lang w:val="en-GB" w:eastAsia="en-GB"/>
        </w:rPr>
        <w:t>, including promotional material,</w:t>
      </w:r>
      <w:r w:rsidRPr="003413FB">
        <w:rPr>
          <w:sz w:val="22"/>
          <w:lang w:val="en-GB" w:eastAsia="en-GB"/>
        </w:rPr>
        <w:t xml:space="preserve"> brought </w:t>
      </w:r>
      <w:r w:rsidR="000F3F65">
        <w:rPr>
          <w:sz w:val="22"/>
          <w:lang w:val="en-GB" w:eastAsia="en-GB"/>
        </w:rPr>
        <w:t>on</w:t>
      </w:r>
      <w:r w:rsidRPr="003413FB">
        <w:rPr>
          <w:sz w:val="22"/>
          <w:lang w:val="en-GB" w:eastAsia="en-GB"/>
        </w:rPr>
        <w:t xml:space="preserve">to the </w:t>
      </w:r>
      <w:r w:rsidR="000F3F65">
        <w:rPr>
          <w:sz w:val="22"/>
          <w:lang w:val="en-GB" w:eastAsia="en-GB"/>
        </w:rPr>
        <w:t xml:space="preserve">premises </w:t>
      </w:r>
      <w:r w:rsidRPr="003413FB">
        <w:rPr>
          <w:sz w:val="22"/>
          <w:lang w:val="en-GB" w:eastAsia="en-GB"/>
        </w:rPr>
        <w:t>must be removed at the end of the booking</w:t>
      </w:r>
      <w:r>
        <w:rPr>
          <w:sz w:val="22"/>
          <w:lang w:val="en-GB" w:eastAsia="en-GB"/>
        </w:rPr>
        <w:t>.</w:t>
      </w:r>
    </w:p>
    <w:p w14:paraId="55DA6B5C" w14:textId="77777777" w:rsidR="003413FB" w:rsidRPr="003413FB" w:rsidRDefault="003413FB" w:rsidP="003413FB">
      <w:pPr>
        <w:rPr>
          <w:sz w:val="22"/>
          <w:szCs w:val="22"/>
        </w:rPr>
      </w:pPr>
    </w:p>
    <w:p w14:paraId="57694432" w14:textId="77777777" w:rsidR="002D75CD" w:rsidRPr="001C4DC4" w:rsidRDefault="002D75CD" w:rsidP="002B7FB9">
      <w:pPr>
        <w:jc w:val="both"/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Security</w:t>
      </w:r>
    </w:p>
    <w:p w14:paraId="4BAE8293" w14:textId="568826F1" w:rsidR="00FD68F6" w:rsidRPr="001C4DC4" w:rsidRDefault="00FD68F6" w:rsidP="00FD68F6">
      <w:pPr>
        <w:numPr>
          <w:ilvl w:val="0"/>
          <w:numId w:val="3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Ensur</w:t>
      </w:r>
      <w:r w:rsidR="001C4DC4">
        <w:rPr>
          <w:sz w:val="22"/>
          <w:szCs w:val="22"/>
        </w:rPr>
        <w:t>ing all pers</w:t>
      </w:r>
      <w:r w:rsidRPr="001C4DC4">
        <w:rPr>
          <w:sz w:val="22"/>
          <w:szCs w:val="22"/>
        </w:rPr>
        <w:t xml:space="preserve">ons using the premises observe the rules of the building and </w:t>
      </w:r>
      <w:r w:rsidR="000F3F65">
        <w:rPr>
          <w:sz w:val="22"/>
          <w:szCs w:val="22"/>
        </w:rPr>
        <w:t xml:space="preserve">use </w:t>
      </w:r>
      <w:r w:rsidRPr="001C4DC4">
        <w:rPr>
          <w:sz w:val="22"/>
          <w:szCs w:val="22"/>
        </w:rPr>
        <w:t>the hired rooms only.</w:t>
      </w:r>
    </w:p>
    <w:p w14:paraId="00D416D3" w14:textId="77777777" w:rsidR="00FD68F6" w:rsidRPr="001C4DC4" w:rsidRDefault="00FD68F6" w:rsidP="00FD68F6">
      <w:pPr>
        <w:ind w:left="720"/>
        <w:jc w:val="both"/>
        <w:rPr>
          <w:sz w:val="22"/>
          <w:szCs w:val="22"/>
        </w:rPr>
      </w:pPr>
    </w:p>
    <w:p w14:paraId="233FE247" w14:textId="126BD3BA" w:rsidR="002D75CD" w:rsidRPr="001C4DC4" w:rsidRDefault="001C4DC4" w:rsidP="002D75CD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Ensuring the premises are locked i</w:t>
      </w:r>
      <w:r w:rsidR="008D741D" w:rsidRPr="001C4DC4">
        <w:rPr>
          <w:sz w:val="22"/>
          <w:szCs w:val="22"/>
        </w:rPr>
        <w:t>f the chu</w:t>
      </w:r>
      <w:r w:rsidR="00D2779D" w:rsidRPr="001C4DC4">
        <w:rPr>
          <w:sz w:val="22"/>
          <w:szCs w:val="22"/>
        </w:rPr>
        <w:t>rch is unattended during the hir</w:t>
      </w:r>
      <w:r w:rsidR="008D741D" w:rsidRPr="001C4DC4">
        <w:rPr>
          <w:sz w:val="22"/>
          <w:szCs w:val="22"/>
        </w:rPr>
        <w:t>e period</w:t>
      </w:r>
      <w:r>
        <w:rPr>
          <w:sz w:val="22"/>
          <w:szCs w:val="22"/>
        </w:rPr>
        <w:t>.</w:t>
      </w:r>
    </w:p>
    <w:p w14:paraId="6BB578D5" w14:textId="77777777" w:rsidR="00FD68F6" w:rsidRPr="001C4DC4" w:rsidRDefault="00FD68F6" w:rsidP="00FD68F6">
      <w:pPr>
        <w:ind w:left="720"/>
        <w:jc w:val="both"/>
        <w:rPr>
          <w:sz w:val="22"/>
          <w:szCs w:val="22"/>
        </w:rPr>
      </w:pPr>
    </w:p>
    <w:p w14:paraId="0FA9CF26" w14:textId="69330191" w:rsidR="002D75CD" w:rsidRPr="001C4DC4" w:rsidRDefault="001C4DC4" w:rsidP="002D75CD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Ensuring that </w:t>
      </w:r>
      <w:r w:rsidR="001E5DF4" w:rsidRPr="001C4DC4">
        <w:rPr>
          <w:sz w:val="22"/>
          <w:szCs w:val="22"/>
        </w:rPr>
        <w:t xml:space="preserve">all windows and </w:t>
      </w:r>
      <w:r w:rsidR="002D75CD" w:rsidRPr="001C4DC4">
        <w:rPr>
          <w:sz w:val="22"/>
          <w:szCs w:val="22"/>
        </w:rPr>
        <w:t xml:space="preserve">doors </w:t>
      </w:r>
      <w:r>
        <w:rPr>
          <w:sz w:val="22"/>
          <w:szCs w:val="22"/>
        </w:rPr>
        <w:t xml:space="preserve">are closed </w:t>
      </w:r>
      <w:r w:rsidR="002D75CD" w:rsidRPr="001C4DC4">
        <w:rPr>
          <w:sz w:val="22"/>
          <w:szCs w:val="22"/>
        </w:rPr>
        <w:t xml:space="preserve">securely </w:t>
      </w:r>
      <w:r>
        <w:rPr>
          <w:sz w:val="22"/>
          <w:szCs w:val="22"/>
        </w:rPr>
        <w:t xml:space="preserve">when leaving the premises </w:t>
      </w:r>
      <w:r w:rsidR="002D75CD" w:rsidRPr="001C4DC4">
        <w:rPr>
          <w:sz w:val="22"/>
          <w:szCs w:val="22"/>
        </w:rPr>
        <w:t xml:space="preserve">and </w:t>
      </w:r>
      <w:r w:rsidR="00982A74" w:rsidRPr="001C4DC4">
        <w:rPr>
          <w:sz w:val="22"/>
          <w:szCs w:val="22"/>
        </w:rPr>
        <w:t>that the p</w:t>
      </w:r>
      <w:r w:rsidR="00106311" w:rsidRPr="001C4DC4">
        <w:rPr>
          <w:sz w:val="22"/>
          <w:szCs w:val="22"/>
        </w:rPr>
        <w:t>remises are locked (or a member of the church has arrived to lock up).</w:t>
      </w:r>
    </w:p>
    <w:p w14:paraId="37BB8F53" w14:textId="77777777" w:rsidR="00FD68F6" w:rsidRPr="001C4DC4" w:rsidRDefault="00FD68F6" w:rsidP="00FD68F6">
      <w:pPr>
        <w:pStyle w:val="ListParagraph"/>
        <w:rPr>
          <w:sz w:val="22"/>
          <w:szCs w:val="22"/>
        </w:rPr>
      </w:pPr>
    </w:p>
    <w:p w14:paraId="21158852" w14:textId="77777777" w:rsidR="002D75CD" w:rsidRPr="001C4DC4" w:rsidRDefault="002D75CD" w:rsidP="002B7FB9">
      <w:pPr>
        <w:jc w:val="both"/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Safety</w:t>
      </w:r>
    </w:p>
    <w:p w14:paraId="000E10CB" w14:textId="77777777" w:rsidR="002D75CD" w:rsidRPr="001C4DC4" w:rsidRDefault="00826FB8" w:rsidP="00826FB8">
      <w:pPr>
        <w:numPr>
          <w:ilvl w:val="0"/>
          <w:numId w:val="4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Smoking is prohibited within the building. This is a legal requirement</w:t>
      </w:r>
      <w:r w:rsidR="001E5DF4" w:rsidRPr="001C4DC4">
        <w:rPr>
          <w:sz w:val="22"/>
          <w:szCs w:val="22"/>
        </w:rPr>
        <w:t>.</w:t>
      </w:r>
    </w:p>
    <w:p w14:paraId="4BD4C972" w14:textId="77777777" w:rsidR="001C4DC4" w:rsidRPr="001C4DC4" w:rsidRDefault="001C4DC4" w:rsidP="001C4DC4">
      <w:pPr>
        <w:ind w:left="720"/>
        <w:jc w:val="both"/>
        <w:rPr>
          <w:sz w:val="22"/>
          <w:szCs w:val="22"/>
        </w:rPr>
      </w:pPr>
    </w:p>
    <w:p w14:paraId="656DE9A3" w14:textId="77777777" w:rsidR="00826FB8" w:rsidRDefault="006B3786" w:rsidP="00826FB8">
      <w:pPr>
        <w:numPr>
          <w:ilvl w:val="0"/>
          <w:numId w:val="4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On</w:t>
      </w:r>
      <w:r w:rsidR="00826FB8" w:rsidRPr="001C4DC4">
        <w:rPr>
          <w:sz w:val="22"/>
          <w:szCs w:val="22"/>
        </w:rPr>
        <w:t xml:space="preserve"> leaving</w:t>
      </w:r>
      <w:r w:rsidR="00106311" w:rsidRPr="001C4DC4">
        <w:rPr>
          <w:sz w:val="22"/>
          <w:szCs w:val="22"/>
        </w:rPr>
        <w:t>,</w:t>
      </w:r>
      <w:r w:rsidR="00826FB8" w:rsidRPr="001C4DC4">
        <w:rPr>
          <w:sz w:val="22"/>
          <w:szCs w:val="22"/>
        </w:rPr>
        <w:t xml:space="preserve"> ensure that</w:t>
      </w:r>
      <w:r w:rsidRPr="001C4DC4">
        <w:rPr>
          <w:sz w:val="22"/>
          <w:szCs w:val="22"/>
        </w:rPr>
        <w:t xml:space="preserve"> all</w:t>
      </w:r>
      <w:r w:rsidR="00826FB8" w:rsidRPr="001C4DC4">
        <w:rPr>
          <w:sz w:val="22"/>
          <w:szCs w:val="22"/>
        </w:rPr>
        <w:t xml:space="preserve"> lighting, speaker systems, water taps etc</w:t>
      </w:r>
      <w:r w:rsidRPr="001C4DC4">
        <w:rPr>
          <w:sz w:val="22"/>
          <w:szCs w:val="22"/>
        </w:rPr>
        <w:t>.</w:t>
      </w:r>
      <w:r w:rsidR="00826FB8" w:rsidRPr="001C4DC4">
        <w:rPr>
          <w:sz w:val="22"/>
          <w:szCs w:val="22"/>
        </w:rPr>
        <w:t xml:space="preserve"> a</w:t>
      </w:r>
      <w:r w:rsidR="00106311" w:rsidRPr="001C4DC4">
        <w:rPr>
          <w:sz w:val="22"/>
          <w:szCs w:val="22"/>
        </w:rPr>
        <w:t>re</w:t>
      </w:r>
      <w:r w:rsidRPr="001C4DC4">
        <w:rPr>
          <w:sz w:val="22"/>
          <w:szCs w:val="22"/>
        </w:rPr>
        <w:t xml:space="preserve"> </w:t>
      </w:r>
      <w:r w:rsidR="00826FB8" w:rsidRPr="001C4DC4">
        <w:rPr>
          <w:sz w:val="22"/>
          <w:szCs w:val="22"/>
        </w:rPr>
        <w:t>turned off.</w:t>
      </w:r>
    </w:p>
    <w:p w14:paraId="66BE0694" w14:textId="349A5EEE" w:rsidR="003413FB" w:rsidRPr="001C4DC4" w:rsidRDefault="003413FB" w:rsidP="00F901ED">
      <w:pPr>
        <w:jc w:val="both"/>
        <w:rPr>
          <w:sz w:val="22"/>
          <w:szCs w:val="22"/>
        </w:rPr>
      </w:pPr>
    </w:p>
    <w:p w14:paraId="083FB6D0" w14:textId="4A7DF30C" w:rsidR="00F901ED" w:rsidRPr="001C4DC4" w:rsidRDefault="0065540C" w:rsidP="00F901ED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If an accident occurs on church premises, details must be </w:t>
      </w:r>
      <w:r w:rsidR="00F901ED" w:rsidRPr="001C4DC4">
        <w:rPr>
          <w:sz w:val="22"/>
          <w:szCs w:val="22"/>
        </w:rPr>
        <w:t xml:space="preserve">recorded </w:t>
      </w:r>
      <w:r>
        <w:rPr>
          <w:sz w:val="22"/>
          <w:szCs w:val="22"/>
        </w:rPr>
        <w:t>on the Church’s</w:t>
      </w:r>
      <w:r w:rsidR="00F901ED" w:rsidRPr="001C4DC4">
        <w:rPr>
          <w:sz w:val="22"/>
          <w:szCs w:val="22"/>
        </w:rPr>
        <w:t xml:space="preserve"> Accident </w:t>
      </w:r>
      <w:r>
        <w:rPr>
          <w:sz w:val="22"/>
          <w:szCs w:val="22"/>
        </w:rPr>
        <w:t>Record Sheet</w:t>
      </w:r>
      <w:r w:rsidR="007D57AC">
        <w:rPr>
          <w:sz w:val="22"/>
          <w:szCs w:val="22"/>
        </w:rPr>
        <w:t>,</w:t>
      </w:r>
      <w:r w:rsidR="00F901ED" w:rsidRPr="001C4DC4">
        <w:rPr>
          <w:sz w:val="22"/>
          <w:szCs w:val="22"/>
        </w:rPr>
        <w:t xml:space="preserve"> which is located in the Kitchen (cupboard marked with white cross on green background).  </w:t>
      </w:r>
      <w:r>
        <w:rPr>
          <w:sz w:val="22"/>
          <w:szCs w:val="22"/>
        </w:rPr>
        <w:t>This information will be stored securely for an indefinite period</w:t>
      </w:r>
      <w:r w:rsidR="00F901ED" w:rsidRPr="001C4DC4">
        <w:rPr>
          <w:sz w:val="22"/>
          <w:szCs w:val="22"/>
        </w:rPr>
        <w:t>.</w:t>
      </w:r>
    </w:p>
    <w:p w14:paraId="7F9D8FF0" w14:textId="77777777" w:rsidR="00826FB8" w:rsidRPr="001C4DC4" w:rsidRDefault="00826FB8" w:rsidP="00826FB8">
      <w:pPr>
        <w:jc w:val="both"/>
        <w:rPr>
          <w:sz w:val="22"/>
          <w:szCs w:val="22"/>
        </w:rPr>
      </w:pPr>
    </w:p>
    <w:p w14:paraId="1755511A" w14:textId="77777777" w:rsidR="00826FB8" w:rsidRPr="001C4DC4" w:rsidRDefault="00826FB8" w:rsidP="002B7FB9">
      <w:pPr>
        <w:jc w:val="both"/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Fire</w:t>
      </w:r>
    </w:p>
    <w:p w14:paraId="7B0CB8BC" w14:textId="1A6D7000" w:rsidR="00BF7C95" w:rsidRDefault="00BF7C95" w:rsidP="00BF7C95">
      <w:pPr>
        <w:numPr>
          <w:ilvl w:val="0"/>
          <w:numId w:val="4"/>
        </w:numPr>
        <w:rPr>
          <w:sz w:val="22"/>
          <w:szCs w:val="22"/>
        </w:rPr>
      </w:pPr>
      <w:r w:rsidRPr="0090574D">
        <w:rPr>
          <w:sz w:val="22"/>
          <w:szCs w:val="22"/>
        </w:rPr>
        <w:t xml:space="preserve">The </w:t>
      </w:r>
      <w:r w:rsidR="000F3F65">
        <w:rPr>
          <w:sz w:val="22"/>
          <w:szCs w:val="22"/>
        </w:rPr>
        <w:t xml:space="preserve">Hirer </w:t>
      </w:r>
      <w:r w:rsidRPr="0090574D">
        <w:rPr>
          <w:sz w:val="22"/>
          <w:szCs w:val="22"/>
        </w:rPr>
        <w:t xml:space="preserve">or person </w:t>
      </w:r>
      <w:r w:rsidR="000F3F65">
        <w:rPr>
          <w:sz w:val="22"/>
          <w:szCs w:val="22"/>
        </w:rPr>
        <w:t>in charge</w:t>
      </w:r>
      <w:r w:rsidRPr="0090574D">
        <w:rPr>
          <w:sz w:val="22"/>
          <w:szCs w:val="22"/>
        </w:rPr>
        <w:t xml:space="preserve"> is responsible for assessing Fire Risks and having their own Emergency Action Plan including ensuring safe evacuation of the building.</w:t>
      </w:r>
    </w:p>
    <w:p w14:paraId="1923FE86" w14:textId="77777777" w:rsidR="00F901ED" w:rsidRPr="0090574D" w:rsidRDefault="00F901ED" w:rsidP="00F901ED">
      <w:pPr>
        <w:ind w:left="720"/>
        <w:rPr>
          <w:sz w:val="22"/>
          <w:szCs w:val="22"/>
        </w:rPr>
      </w:pPr>
    </w:p>
    <w:p w14:paraId="02101D4F" w14:textId="6C731B7E" w:rsidR="00BF7C95" w:rsidRDefault="00BF7C95" w:rsidP="00BF7C95">
      <w:pPr>
        <w:numPr>
          <w:ilvl w:val="0"/>
          <w:numId w:val="4"/>
        </w:numPr>
        <w:rPr>
          <w:sz w:val="22"/>
          <w:szCs w:val="22"/>
        </w:rPr>
      </w:pPr>
      <w:r w:rsidRPr="0090574D">
        <w:rPr>
          <w:sz w:val="22"/>
          <w:szCs w:val="22"/>
        </w:rPr>
        <w:t xml:space="preserve">Nominate </w:t>
      </w:r>
      <w:r w:rsidR="001C4DC4" w:rsidRPr="0090574D">
        <w:rPr>
          <w:sz w:val="22"/>
          <w:szCs w:val="22"/>
        </w:rPr>
        <w:t>two</w:t>
      </w:r>
      <w:r w:rsidRPr="0090574D">
        <w:rPr>
          <w:sz w:val="22"/>
          <w:szCs w:val="22"/>
        </w:rPr>
        <w:t xml:space="preserve"> people to act as Fire Marshalls.</w:t>
      </w:r>
      <w:r w:rsidR="001C4DC4" w:rsidRPr="0090574D">
        <w:rPr>
          <w:sz w:val="22"/>
          <w:szCs w:val="22"/>
        </w:rPr>
        <w:t xml:space="preserve"> They should</w:t>
      </w:r>
      <w:r w:rsidRPr="0090574D">
        <w:rPr>
          <w:sz w:val="22"/>
          <w:szCs w:val="22"/>
        </w:rPr>
        <w:t xml:space="preserve"> </w:t>
      </w:r>
      <w:r w:rsidR="001C4DC4" w:rsidRPr="0090574D">
        <w:rPr>
          <w:sz w:val="22"/>
          <w:szCs w:val="22"/>
        </w:rPr>
        <w:t>f</w:t>
      </w:r>
      <w:r w:rsidRPr="0090574D">
        <w:rPr>
          <w:sz w:val="22"/>
          <w:szCs w:val="22"/>
        </w:rPr>
        <w:t>amiliarize themselves with all possible escape routes, check they are clear and that exit doors are functioning</w:t>
      </w:r>
      <w:r w:rsidR="001C4DC4" w:rsidRPr="0090574D">
        <w:rPr>
          <w:sz w:val="22"/>
          <w:szCs w:val="22"/>
        </w:rPr>
        <w:t>.</w:t>
      </w:r>
    </w:p>
    <w:p w14:paraId="14E822B0" w14:textId="77777777" w:rsidR="00F901ED" w:rsidRPr="0090574D" w:rsidRDefault="00F901ED" w:rsidP="00F901ED">
      <w:pPr>
        <w:rPr>
          <w:sz w:val="22"/>
          <w:szCs w:val="22"/>
        </w:rPr>
      </w:pPr>
    </w:p>
    <w:p w14:paraId="075E9B5E" w14:textId="57881C29" w:rsidR="00D14072" w:rsidRDefault="00D14072" w:rsidP="00D14072">
      <w:pPr>
        <w:numPr>
          <w:ilvl w:val="0"/>
          <w:numId w:val="9"/>
        </w:numPr>
        <w:jc w:val="both"/>
        <w:rPr>
          <w:sz w:val="22"/>
          <w:szCs w:val="22"/>
        </w:rPr>
      </w:pPr>
      <w:r w:rsidRPr="0090574D">
        <w:rPr>
          <w:sz w:val="22"/>
          <w:szCs w:val="22"/>
        </w:rPr>
        <w:t xml:space="preserve">Inflammable substances may not be brought into or used </w:t>
      </w:r>
      <w:r w:rsidR="0090574D">
        <w:rPr>
          <w:sz w:val="22"/>
          <w:szCs w:val="22"/>
        </w:rPr>
        <w:t>o</w:t>
      </w:r>
      <w:r w:rsidRPr="0090574D">
        <w:rPr>
          <w:sz w:val="22"/>
          <w:szCs w:val="22"/>
        </w:rPr>
        <w:t xml:space="preserve">n the </w:t>
      </w:r>
      <w:r w:rsidR="0090574D">
        <w:rPr>
          <w:sz w:val="22"/>
          <w:szCs w:val="22"/>
        </w:rPr>
        <w:t>premises</w:t>
      </w:r>
      <w:r w:rsidRPr="0090574D">
        <w:rPr>
          <w:sz w:val="22"/>
          <w:szCs w:val="22"/>
        </w:rPr>
        <w:t>.</w:t>
      </w:r>
    </w:p>
    <w:p w14:paraId="71B08852" w14:textId="77777777" w:rsidR="00F901ED" w:rsidRPr="0090574D" w:rsidRDefault="00F901ED" w:rsidP="00F901ED">
      <w:pPr>
        <w:ind w:left="720"/>
        <w:jc w:val="both"/>
        <w:rPr>
          <w:sz w:val="22"/>
          <w:szCs w:val="22"/>
        </w:rPr>
      </w:pPr>
    </w:p>
    <w:p w14:paraId="16EABC2F" w14:textId="77777777" w:rsidR="00826FB8" w:rsidRDefault="00826FB8" w:rsidP="00826FB8">
      <w:pPr>
        <w:numPr>
          <w:ilvl w:val="0"/>
          <w:numId w:val="5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Advise all present</w:t>
      </w:r>
      <w:r w:rsidR="008D741D" w:rsidRPr="001C4DC4">
        <w:rPr>
          <w:sz w:val="22"/>
          <w:szCs w:val="22"/>
        </w:rPr>
        <w:t xml:space="preserve"> of the location of fire exits and </w:t>
      </w:r>
      <w:r w:rsidRPr="001C4DC4">
        <w:rPr>
          <w:sz w:val="22"/>
          <w:szCs w:val="22"/>
        </w:rPr>
        <w:t>fire extinguishers.</w:t>
      </w:r>
    </w:p>
    <w:p w14:paraId="1C6A99F1" w14:textId="77777777" w:rsidR="00F901ED" w:rsidRPr="001C4DC4" w:rsidRDefault="00F901ED" w:rsidP="00F901ED">
      <w:pPr>
        <w:ind w:left="720"/>
        <w:jc w:val="both"/>
        <w:rPr>
          <w:sz w:val="22"/>
          <w:szCs w:val="22"/>
        </w:rPr>
      </w:pPr>
    </w:p>
    <w:p w14:paraId="721DAF9C" w14:textId="20447A94" w:rsidR="00826FB8" w:rsidRDefault="0090574D" w:rsidP="00826FB8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Fire </w:t>
      </w:r>
      <w:r w:rsidR="00E976F0" w:rsidRPr="001C4DC4">
        <w:rPr>
          <w:sz w:val="22"/>
          <w:szCs w:val="22"/>
        </w:rPr>
        <w:t>extinguishers are located in the church hall</w:t>
      </w:r>
      <w:r>
        <w:rPr>
          <w:sz w:val="22"/>
          <w:szCs w:val="22"/>
        </w:rPr>
        <w:t xml:space="preserve"> (2)</w:t>
      </w:r>
      <w:r w:rsidR="00E976F0" w:rsidRPr="001C4DC4">
        <w:rPr>
          <w:sz w:val="22"/>
          <w:szCs w:val="22"/>
        </w:rPr>
        <w:t xml:space="preserve">, the </w:t>
      </w:r>
      <w:r>
        <w:rPr>
          <w:sz w:val="22"/>
          <w:szCs w:val="22"/>
        </w:rPr>
        <w:t>small</w:t>
      </w:r>
      <w:r w:rsidR="00E976F0" w:rsidRPr="001C4DC4">
        <w:rPr>
          <w:sz w:val="22"/>
          <w:szCs w:val="22"/>
        </w:rPr>
        <w:t xml:space="preserve"> hall, the kitchen and the main entrance</w:t>
      </w:r>
      <w:r w:rsidR="001E5DF4" w:rsidRPr="001C4DC4">
        <w:rPr>
          <w:sz w:val="22"/>
          <w:szCs w:val="22"/>
        </w:rPr>
        <w:t>.</w:t>
      </w:r>
    </w:p>
    <w:p w14:paraId="40A0789C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15C1CD39" w14:textId="77777777" w:rsidR="00826FB8" w:rsidRDefault="00826FB8" w:rsidP="00826FB8">
      <w:pPr>
        <w:numPr>
          <w:ilvl w:val="0"/>
          <w:numId w:val="5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Fire exits are to be kept clear</w:t>
      </w:r>
      <w:r w:rsidR="003716BF" w:rsidRPr="001C4DC4">
        <w:rPr>
          <w:sz w:val="22"/>
          <w:szCs w:val="22"/>
        </w:rPr>
        <w:t>, and ready for use at all times.</w:t>
      </w:r>
    </w:p>
    <w:p w14:paraId="15876842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0FE47D70" w14:textId="77777777" w:rsidR="003716BF" w:rsidRPr="001C4DC4" w:rsidRDefault="003716BF" w:rsidP="00826FB8">
      <w:pPr>
        <w:numPr>
          <w:ilvl w:val="0"/>
          <w:numId w:val="5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In the event of fire:</w:t>
      </w:r>
    </w:p>
    <w:p w14:paraId="72956D24" w14:textId="77777777" w:rsidR="003716BF" w:rsidRPr="001C4DC4" w:rsidRDefault="003716BF" w:rsidP="0090574D">
      <w:pPr>
        <w:numPr>
          <w:ilvl w:val="0"/>
          <w:numId w:val="6"/>
        </w:numPr>
        <w:tabs>
          <w:tab w:val="clear" w:pos="720"/>
          <w:tab w:val="num" w:pos="1080"/>
        </w:tabs>
        <w:ind w:left="1080"/>
        <w:jc w:val="both"/>
        <w:rPr>
          <w:sz w:val="22"/>
          <w:szCs w:val="22"/>
        </w:rPr>
      </w:pPr>
      <w:r w:rsidRPr="001C4DC4">
        <w:rPr>
          <w:sz w:val="22"/>
          <w:szCs w:val="22"/>
        </w:rPr>
        <w:t xml:space="preserve">The building is to be evacuated. The assembly point is the </w:t>
      </w:r>
      <w:r w:rsidR="001E5DF4" w:rsidRPr="001C4DC4">
        <w:rPr>
          <w:sz w:val="22"/>
          <w:szCs w:val="22"/>
        </w:rPr>
        <w:t>car park to the side of the building</w:t>
      </w:r>
      <w:r w:rsidRPr="001C4DC4">
        <w:rPr>
          <w:sz w:val="22"/>
          <w:szCs w:val="22"/>
        </w:rPr>
        <w:t>.</w:t>
      </w:r>
    </w:p>
    <w:p w14:paraId="77AFBA31" w14:textId="77777777" w:rsidR="003716BF" w:rsidRPr="001C4DC4" w:rsidRDefault="003716BF" w:rsidP="0090574D">
      <w:pPr>
        <w:numPr>
          <w:ilvl w:val="0"/>
          <w:numId w:val="6"/>
        </w:numPr>
        <w:tabs>
          <w:tab w:val="clear" w:pos="720"/>
          <w:tab w:val="num" w:pos="1080"/>
        </w:tabs>
        <w:ind w:left="1080"/>
        <w:jc w:val="both"/>
        <w:rPr>
          <w:sz w:val="22"/>
          <w:szCs w:val="22"/>
        </w:rPr>
      </w:pPr>
      <w:r w:rsidRPr="001C4DC4">
        <w:rPr>
          <w:sz w:val="22"/>
          <w:szCs w:val="22"/>
        </w:rPr>
        <w:t>Contact the fire brigade</w:t>
      </w:r>
    </w:p>
    <w:p w14:paraId="1AB48972" w14:textId="4BF3CAF1" w:rsidR="003716BF" w:rsidRPr="001C4DC4" w:rsidRDefault="003716BF" w:rsidP="0090574D">
      <w:pPr>
        <w:numPr>
          <w:ilvl w:val="0"/>
          <w:numId w:val="6"/>
        </w:numPr>
        <w:tabs>
          <w:tab w:val="clear" w:pos="720"/>
          <w:tab w:val="num" w:pos="1080"/>
        </w:tabs>
        <w:ind w:left="1080"/>
        <w:jc w:val="both"/>
        <w:rPr>
          <w:sz w:val="22"/>
          <w:szCs w:val="22"/>
        </w:rPr>
      </w:pPr>
      <w:r w:rsidRPr="001C4DC4">
        <w:rPr>
          <w:sz w:val="22"/>
          <w:szCs w:val="22"/>
        </w:rPr>
        <w:t>I</w:t>
      </w:r>
      <w:r w:rsidR="001E5DF4" w:rsidRPr="001C4DC4">
        <w:rPr>
          <w:sz w:val="22"/>
          <w:szCs w:val="22"/>
        </w:rPr>
        <w:t>nform Bev Neil 07</w:t>
      </w:r>
      <w:r w:rsidR="0065540C">
        <w:rPr>
          <w:sz w:val="22"/>
          <w:szCs w:val="22"/>
        </w:rPr>
        <w:t>555750656</w:t>
      </w:r>
      <w:r w:rsidRPr="001C4DC4">
        <w:rPr>
          <w:sz w:val="22"/>
          <w:szCs w:val="22"/>
        </w:rPr>
        <w:t xml:space="preserve"> as soon as possible.</w:t>
      </w:r>
    </w:p>
    <w:p w14:paraId="5576155B" w14:textId="77777777" w:rsidR="003716BF" w:rsidRPr="001C4DC4" w:rsidRDefault="003716BF" w:rsidP="003716BF">
      <w:pPr>
        <w:jc w:val="both"/>
        <w:rPr>
          <w:sz w:val="22"/>
          <w:szCs w:val="22"/>
        </w:rPr>
      </w:pPr>
    </w:p>
    <w:p w14:paraId="3E63B1BC" w14:textId="77777777" w:rsidR="00D14072" w:rsidRPr="001C4DC4" w:rsidRDefault="00D14072" w:rsidP="002B7FB9">
      <w:pPr>
        <w:jc w:val="both"/>
        <w:outlineLvl w:val="0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Supervision</w:t>
      </w:r>
    </w:p>
    <w:p w14:paraId="28D7F03F" w14:textId="77777777" w:rsidR="00D14072" w:rsidRDefault="00D14072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The Hirer or person in charge must not be under 18 years of age</w:t>
      </w:r>
      <w:r w:rsidR="00D16578" w:rsidRPr="001C4DC4">
        <w:rPr>
          <w:sz w:val="22"/>
          <w:szCs w:val="22"/>
        </w:rPr>
        <w:t xml:space="preserve"> and shall be present during the duration of the activity</w:t>
      </w:r>
      <w:r w:rsidRPr="001C4DC4">
        <w:rPr>
          <w:sz w:val="22"/>
          <w:szCs w:val="22"/>
        </w:rPr>
        <w:t>.</w:t>
      </w:r>
    </w:p>
    <w:p w14:paraId="44850EEC" w14:textId="77777777" w:rsidR="00F901ED" w:rsidRPr="001C4DC4" w:rsidRDefault="00F901ED" w:rsidP="00F901ED">
      <w:pPr>
        <w:ind w:left="720"/>
        <w:jc w:val="both"/>
        <w:rPr>
          <w:sz w:val="22"/>
          <w:szCs w:val="22"/>
        </w:rPr>
      </w:pPr>
    </w:p>
    <w:p w14:paraId="5864B8E1" w14:textId="31B99430" w:rsidR="00D14072" w:rsidRDefault="00394DC8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An</w:t>
      </w:r>
      <w:r w:rsidR="00F901ED">
        <w:rPr>
          <w:sz w:val="22"/>
          <w:szCs w:val="22"/>
        </w:rPr>
        <w:t xml:space="preserve"> organi</w:t>
      </w:r>
      <w:r w:rsidR="008E378B">
        <w:rPr>
          <w:sz w:val="22"/>
          <w:szCs w:val="22"/>
        </w:rPr>
        <w:t>s</w:t>
      </w:r>
      <w:r w:rsidR="00F901ED">
        <w:rPr>
          <w:sz w:val="22"/>
          <w:szCs w:val="22"/>
        </w:rPr>
        <w:t xml:space="preserve">ation hiring the premises </w:t>
      </w:r>
      <w:r>
        <w:rPr>
          <w:sz w:val="22"/>
          <w:szCs w:val="22"/>
        </w:rPr>
        <w:t xml:space="preserve">for activities involving children or vulnerable adults should have appropriate </w:t>
      </w:r>
      <w:r w:rsidR="000F3F65">
        <w:rPr>
          <w:sz w:val="22"/>
          <w:szCs w:val="22"/>
        </w:rPr>
        <w:t>safeguarding poli</w:t>
      </w:r>
      <w:r>
        <w:rPr>
          <w:sz w:val="22"/>
          <w:szCs w:val="22"/>
        </w:rPr>
        <w:t>cies in place.</w:t>
      </w:r>
      <w:r w:rsidR="00F901ED">
        <w:rPr>
          <w:sz w:val="22"/>
          <w:szCs w:val="22"/>
        </w:rPr>
        <w:t xml:space="preserve">  The Church </w:t>
      </w:r>
      <w:r w:rsidR="00E3469A">
        <w:rPr>
          <w:sz w:val="22"/>
          <w:szCs w:val="22"/>
        </w:rPr>
        <w:t>will</w:t>
      </w:r>
      <w:r w:rsidR="00F901ED">
        <w:rPr>
          <w:sz w:val="22"/>
          <w:szCs w:val="22"/>
        </w:rPr>
        <w:t xml:space="preserve"> ask to see a copy of the polic</w:t>
      </w:r>
      <w:r>
        <w:rPr>
          <w:sz w:val="22"/>
          <w:szCs w:val="22"/>
        </w:rPr>
        <w:t>y</w:t>
      </w:r>
      <w:r w:rsidR="00F901ED">
        <w:rPr>
          <w:sz w:val="22"/>
          <w:szCs w:val="22"/>
        </w:rPr>
        <w:t>.</w:t>
      </w:r>
    </w:p>
    <w:p w14:paraId="2B7FD6F7" w14:textId="77777777" w:rsidR="00A37298" w:rsidRDefault="00A37298" w:rsidP="00A37298">
      <w:pPr>
        <w:pStyle w:val="ListParagraph"/>
        <w:rPr>
          <w:sz w:val="22"/>
          <w:szCs w:val="22"/>
        </w:rPr>
      </w:pPr>
    </w:p>
    <w:p w14:paraId="75006717" w14:textId="59B1AC0A" w:rsidR="00A37298" w:rsidRPr="001C4DC4" w:rsidRDefault="00A37298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Hirer or person in charge is responsible for supervising all behaviour, activities and equipment, to ensure the safety of all people present at the event.</w:t>
      </w:r>
      <w:r w:rsidR="000335B4">
        <w:rPr>
          <w:sz w:val="22"/>
          <w:szCs w:val="22"/>
        </w:rPr>
        <w:t xml:space="preserve"> In particular, children must be supervised at all times.</w:t>
      </w:r>
    </w:p>
    <w:p w14:paraId="77B92F13" w14:textId="77777777" w:rsidR="0004381E" w:rsidRPr="001C4DC4" w:rsidRDefault="0004381E" w:rsidP="00386CC8">
      <w:pPr>
        <w:ind w:left="360"/>
        <w:jc w:val="both"/>
        <w:rPr>
          <w:b/>
          <w:sz w:val="22"/>
          <w:szCs w:val="22"/>
        </w:rPr>
      </w:pPr>
    </w:p>
    <w:p w14:paraId="4ED66E83" w14:textId="77777777" w:rsidR="00D16578" w:rsidRPr="001C4DC4" w:rsidRDefault="00D16578" w:rsidP="0090574D">
      <w:pPr>
        <w:jc w:val="both"/>
        <w:rPr>
          <w:b/>
          <w:sz w:val="22"/>
          <w:szCs w:val="22"/>
        </w:rPr>
      </w:pPr>
      <w:r w:rsidRPr="001C4DC4">
        <w:rPr>
          <w:b/>
          <w:sz w:val="22"/>
          <w:szCs w:val="22"/>
        </w:rPr>
        <w:t>General</w:t>
      </w:r>
    </w:p>
    <w:p w14:paraId="500F315D" w14:textId="7A5F5FBA" w:rsidR="00D16578" w:rsidRDefault="0090574D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Alcoholic drinks are not permitted to</w:t>
      </w:r>
      <w:r w:rsidR="001E5DF4" w:rsidRPr="001C4DC4">
        <w:rPr>
          <w:sz w:val="22"/>
          <w:szCs w:val="22"/>
        </w:rPr>
        <w:t xml:space="preserve"> be consumed on the premises</w:t>
      </w:r>
      <w:r>
        <w:rPr>
          <w:sz w:val="22"/>
          <w:szCs w:val="22"/>
        </w:rPr>
        <w:t xml:space="preserve"> or in the church grounds.</w:t>
      </w:r>
    </w:p>
    <w:p w14:paraId="33497FBD" w14:textId="77777777" w:rsidR="00F901ED" w:rsidRPr="001C4DC4" w:rsidRDefault="00F901ED" w:rsidP="00F901ED">
      <w:pPr>
        <w:ind w:left="720"/>
        <w:jc w:val="both"/>
        <w:rPr>
          <w:sz w:val="22"/>
          <w:szCs w:val="22"/>
        </w:rPr>
      </w:pPr>
    </w:p>
    <w:p w14:paraId="4C1A3131" w14:textId="3CFDCA0F" w:rsidR="00D16578" w:rsidRPr="00F901ED" w:rsidRDefault="0076722B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B</w:t>
      </w:r>
      <w:r w:rsidR="00D16578" w:rsidRPr="001C4DC4">
        <w:rPr>
          <w:sz w:val="22"/>
          <w:szCs w:val="22"/>
        </w:rPr>
        <w:t>etting, gaming or lotteries</w:t>
      </w:r>
      <w:r w:rsidRPr="001C4DC4">
        <w:rPr>
          <w:sz w:val="22"/>
          <w:szCs w:val="22"/>
        </w:rPr>
        <w:t xml:space="preserve"> are not allowed on the </w:t>
      </w:r>
      <w:r w:rsidR="00434B87" w:rsidRPr="001C4DC4">
        <w:rPr>
          <w:sz w:val="22"/>
          <w:szCs w:val="22"/>
        </w:rPr>
        <w:t>premises</w:t>
      </w:r>
      <w:r w:rsidR="00D16578" w:rsidRPr="001C4DC4">
        <w:rPr>
          <w:sz w:val="22"/>
          <w:szCs w:val="22"/>
        </w:rPr>
        <w:t>.</w:t>
      </w:r>
      <w:r w:rsidR="0090574D">
        <w:rPr>
          <w:sz w:val="22"/>
          <w:szCs w:val="22"/>
        </w:rPr>
        <w:t xml:space="preserve">  </w:t>
      </w:r>
    </w:p>
    <w:p w14:paraId="25B64B3B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386D487E" w14:textId="3A770AF8" w:rsidR="00D16578" w:rsidRDefault="00D16578" w:rsidP="001E5DF4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 xml:space="preserve">It is the responsibility of the Hirer to ensure that any copyright </w:t>
      </w:r>
      <w:r w:rsidR="0090574D" w:rsidRPr="001C4DC4">
        <w:rPr>
          <w:sz w:val="22"/>
          <w:szCs w:val="22"/>
        </w:rPr>
        <w:t>licenses</w:t>
      </w:r>
      <w:r w:rsidRPr="001C4DC4">
        <w:rPr>
          <w:sz w:val="22"/>
          <w:szCs w:val="22"/>
        </w:rPr>
        <w:t xml:space="preserve"> </w:t>
      </w:r>
      <w:r w:rsidR="0090574D">
        <w:rPr>
          <w:sz w:val="22"/>
          <w:szCs w:val="22"/>
        </w:rPr>
        <w:t xml:space="preserve">required </w:t>
      </w:r>
      <w:r w:rsidRPr="001C4DC4">
        <w:rPr>
          <w:sz w:val="22"/>
          <w:szCs w:val="22"/>
        </w:rPr>
        <w:t>are obtained and in force</w:t>
      </w:r>
      <w:r w:rsidR="001E5DF4" w:rsidRPr="001C4DC4">
        <w:rPr>
          <w:sz w:val="22"/>
          <w:szCs w:val="22"/>
        </w:rPr>
        <w:t>.</w:t>
      </w:r>
    </w:p>
    <w:p w14:paraId="4D7CE49B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73323FB3" w14:textId="29FC4066" w:rsidR="00D16578" w:rsidRPr="00F66244" w:rsidRDefault="0062612D" w:rsidP="00F66244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 xml:space="preserve">No goods or equipment </w:t>
      </w:r>
      <w:r w:rsidR="00F901ED">
        <w:rPr>
          <w:sz w:val="22"/>
          <w:szCs w:val="22"/>
        </w:rPr>
        <w:t xml:space="preserve">are </w:t>
      </w:r>
      <w:r w:rsidRPr="001C4DC4">
        <w:rPr>
          <w:sz w:val="22"/>
          <w:szCs w:val="22"/>
        </w:rPr>
        <w:t>to be stored on the premises without permission</w:t>
      </w:r>
      <w:r w:rsidR="005F21BB">
        <w:rPr>
          <w:sz w:val="22"/>
          <w:szCs w:val="22"/>
        </w:rPr>
        <w:t>.</w:t>
      </w:r>
    </w:p>
    <w:p w14:paraId="0930DD94" w14:textId="77777777" w:rsidR="000335B4" w:rsidRDefault="000335B4" w:rsidP="000335B4">
      <w:pPr>
        <w:pStyle w:val="ListParagraph"/>
        <w:rPr>
          <w:sz w:val="22"/>
          <w:szCs w:val="22"/>
        </w:rPr>
      </w:pPr>
    </w:p>
    <w:p w14:paraId="4EF6EF92" w14:textId="2BFB106B" w:rsidR="008901FF" w:rsidRPr="000335B4" w:rsidRDefault="000335B4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 w:rsidRPr="000335B4">
        <w:rPr>
          <w:sz w:val="22"/>
          <w:szCs w:val="22"/>
        </w:rPr>
        <w:t>Recorded music may be played, but h</w:t>
      </w:r>
      <w:r w:rsidR="008901FF" w:rsidRPr="000335B4">
        <w:rPr>
          <w:sz w:val="22"/>
          <w:szCs w:val="22"/>
        </w:rPr>
        <w:t xml:space="preserve">irers are responsible for ensuring that the noise level of their activities does not interfere with other </w:t>
      </w:r>
      <w:r w:rsidR="0090574D" w:rsidRPr="000335B4">
        <w:rPr>
          <w:sz w:val="22"/>
          <w:szCs w:val="22"/>
        </w:rPr>
        <w:t>premises</w:t>
      </w:r>
      <w:r w:rsidR="008901FF" w:rsidRPr="000335B4">
        <w:rPr>
          <w:sz w:val="22"/>
          <w:szCs w:val="22"/>
        </w:rPr>
        <w:t xml:space="preserve"> users</w:t>
      </w:r>
      <w:r w:rsidR="001E5DF4" w:rsidRPr="000335B4">
        <w:rPr>
          <w:sz w:val="22"/>
          <w:szCs w:val="22"/>
        </w:rPr>
        <w:t xml:space="preserve">, or </w:t>
      </w:r>
      <w:r w:rsidR="001E5DF4" w:rsidRPr="000335B4">
        <w:rPr>
          <w:sz w:val="22"/>
          <w:szCs w:val="22"/>
          <w:lang w:val="en-GB"/>
        </w:rPr>
        <w:t>neighbouring</w:t>
      </w:r>
      <w:r w:rsidR="001E5DF4" w:rsidRPr="000335B4">
        <w:rPr>
          <w:sz w:val="22"/>
          <w:szCs w:val="22"/>
        </w:rPr>
        <w:t xml:space="preserve"> premises</w:t>
      </w:r>
      <w:r w:rsidR="008901FF" w:rsidRPr="000335B4">
        <w:rPr>
          <w:sz w:val="22"/>
          <w:szCs w:val="22"/>
        </w:rPr>
        <w:t>.</w:t>
      </w:r>
    </w:p>
    <w:p w14:paraId="1DB6B042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3B713F13" w14:textId="77777777" w:rsidR="0062612D" w:rsidRDefault="0062612D" w:rsidP="00D14072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No activities may be undertaken which conflict with the Christian ethos of Durham City Baptist Church.</w:t>
      </w:r>
    </w:p>
    <w:p w14:paraId="529B8D9C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37E083E2" w14:textId="1A26747B" w:rsidR="0062612D" w:rsidRDefault="0062612D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All electrical equipment brought on to the premises must conform to Electrical Regulations and be PAT tested</w:t>
      </w:r>
      <w:r w:rsidR="00F901ED">
        <w:rPr>
          <w:sz w:val="22"/>
          <w:szCs w:val="22"/>
        </w:rPr>
        <w:t>.</w:t>
      </w:r>
    </w:p>
    <w:p w14:paraId="42282BD5" w14:textId="77777777" w:rsidR="00F901ED" w:rsidRPr="001C4DC4" w:rsidRDefault="00F901ED" w:rsidP="00F901ED">
      <w:pPr>
        <w:jc w:val="both"/>
        <w:rPr>
          <w:sz w:val="22"/>
          <w:szCs w:val="22"/>
        </w:rPr>
      </w:pPr>
    </w:p>
    <w:p w14:paraId="1AD3595A" w14:textId="0136FDC5" w:rsidR="008D741D" w:rsidRDefault="008D741D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 w:rsidRPr="001C4DC4">
        <w:rPr>
          <w:sz w:val="22"/>
          <w:szCs w:val="22"/>
        </w:rPr>
        <w:t>An organi</w:t>
      </w:r>
      <w:r w:rsidR="00F901ED">
        <w:rPr>
          <w:sz w:val="22"/>
          <w:szCs w:val="22"/>
        </w:rPr>
        <w:t>s</w:t>
      </w:r>
      <w:r w:rsidRPr="001C4DC4">
        <w:rPr>
          <w:sz w:val="22"/>
          <w:szCs w:val="22"/>
        </w:rPr>
        <w:t xml:space="preserve">ation </w:t>
      </w:r>
      <w:r w:rsidR="0090574D">
        <w:rPr>
          <w:sz w:val="22"/>
          <w:szCs w:val="22"/>
        </w:rPr>
        <w:t xml:space="preserve">or individual hiring the premises must have Public Liability Insurance cover </w:t>
      </w:r>
      <w:r w:rsidR="008E01F8">
        <w:rPr>
          <w:sz w:val="22"/>
          <w:szCs w:val="22"/>
        </w:rPr>
        <w:t xml:space="preserve">for the event </w:t>
      </w:r>
      <w:r w:rsidR="0090574D">
        <w:rPr>
          <w:sz w:val="22"/>
          <w:szCs w:val="22"/>
        </w:rPr>
        <w:t xml:space="preserve">to the value of £1,000,000 and provide a copy of the current certificate to </w:t>
      </w:r>
      <w:r w:rsidR="00A21E49">
        <w:rPr>
          <w:sz w:val="22"/>
          <w:szCs w:val="22"/>
        </w:rPr>
        <w:t>Bev Neil</w:t>
      </w:r>
      <w:r w:rsidR="003413FB">
        <w:rPr>
          <w:sz w:val="22"/>
          <w:szCs w:val="22"/>
        </w:rPr>
        <w:t xml:space="preserve"> </w:t>
      </w:r>
      <w:r w:rsidR="008E01F8">
        <w:rPr>
          <w:sz w:val="22"/>
          <w:szCs w:val="22"/>
        </w:rPr>
        <w:t>prior</w:t>
      </w:r>
      <w:r w:rsidR="003413FB">
        <w:rPr>
          <w:sz w:val="22"/>
          <w:szCs w:val="22"/>
        </w:rPr>
        <w:t xml:space="preserve"> to the date of hire.</w:t>
      </w:r>
    </w:p>
    <w:p w14:paraId="782A53B0" w14:textId="77777777" w:rsidR="00E93BC8" w:rsidRDefault="00E93BC8" w:rsidP="00E93BC8">
      <w:pPr>
        <w:pStyle w:val="ListParagraph"/>
        <w:rPr>
          <w:sz w:val="22"/>
          <w:szCs w:val="22"/>
        </w:rPr>
      </w:pPr>
    </w:p>
    <w:p w14:paraId="5E518363" w14:textId="27D3A019" w:rsidR="00E93BC8" w:rsidRDefault="0067107C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Church regains control, possession and management of the accommodation and the user has no right to </w:t>
      </w:r>
      <w:r w:rsidR="00EF489D">
        <w:rPr>
          <w:sz w:val="22"/>
          <w:szCs w:val="22"/>
        </w:rPr>
        <w:t>exclude the Church from the premises.</w:t>
      </w:r>
    </w:p>
    <w:p w14:paraId="172903B1" w14:textId="77777777" w:rsidR="00EF489D" w:rsidRDefault="00EF489D" w:rsidP="00EF489D">
      <w:pPr>
        <w:pStyle w:val="ListParagraph"/>
        <w:rPr>
          <w:sz w:val="22"/>
          <w:szCs w:val="22"/>
        </w:rPr>
      </w:pPr>
    </w:p>
    <w:p w14:paraId="46752569" w14:textId="29AED964" w:rsidR="00EF489D" w:rsidRDefault="00EF489D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accommodation may only be used </w:t>
      </w:r>
      <w:r w:rsidR="00FE09D6">
        <w:rPr>
          <w:sz w:val="22"/>
          <w:szCs w:val="22"/>
        </w:rPr>
        <w:t>by the organi</w:t>
      </w:r>
      <w:r w:rsidR="00D65549">
        <w:rPr>
          <w:sz w:val="22"/>
          <w:szCs w:val="22"/>
        </w:rPr>
        <w:t>s</w:t>
      </w:r>
      <w:r w:rsidR="00FE09D6">
        <w:rPr>
          <w:sz w:val="22"/>
          <w:szCs w:val="22"/>
        </w:rPr>
        <w:t>ation for the purpose and during the period</w:t>
      </w:r>
      <w:r w:rsidR="00057CA6">
        <w:rPr>
          <w:sz w:val="22"/>
          <w:szCs w:val="22"/>
        </w:rPr>
        <w:t xml:space="preserve"> indicated on the application form submitted to the Church.</w:t>
      </w:r>
    </w:p>
    <w:p w14:paraId="7804AEAD" w14:textId="77777777" w:rsidR="00057CA6" w:rsidRDefault="00057CA6" w:rsidP="00057CA6">
      <w:pPr>
        <w:pStyle w:val="ListParagraph"/>
        <w:rPr>
          <w:sz w:val="22"/>
          <w:szCs w:val="22"/>
        </w:rPr>
      </w:pPr>
    </w:p>
    <w:p w14:paraId="3B8F0020" w14:textId="15A77428" w:rsidR="00057CA6" w:rsidRDefault="00057CA6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The Church may</w:t>
      </w:r>
      <w:r w:rsidR="002113A4">
        <w:rPr>
          <w:sz w:val="22"/>
          <w:szCs w:val="22"/>
        </w:rPr>
        <w:t xml:space="preserve"> be entitled at any time, giving reasonable notice to the User</w:t>
      </w:r>
      <w:r w:rsidR="00F7580C">
        <w:rPr>
          <w:sz w:val="22"/>
          <w:szCs w:val="22"/>
        </w:rPr>
        <w:t xml:space="preserve">, require the User to transfer, if </w:t>
      </w:r>
      <w:r w:rsidR="00765417">
        <w:rPr>
          <w:sz w:val="22"/>
          <w:szCs w:val="22"/>
        </w:rPr>
        <w:t>possible,</w:t>
      </w:r>
      <w:r w:rsidR="00F7580C">
        <w:rPr>
          <w:sz w:val="22"/>
          <w:szCs w:val="22"/>
        </w:rPr>
        <w:t xml:space="preserve"> to alternative or comparable space</w:t>
      </w:r>
      <w:r w:rsidR="001742F2">
        <w:rPr>
          <w:sz w:val="22"/>
          <w:szCs w:val="22"/>
        </w:rPr>
        <w:t xml:space="preserve"> and accommodation elsewhere within the building.</w:t>
      </w:r>
    </w:p>
    <w:p w14:paraId="623717E4" w14:textId="77777777" w:rsidR="00765417" w:rsidRDefault="00765417" w:rsidP="00765417">
      <w:pPr>
        <w:pStyle w:val="ListParagraph"/>
        <w:rPr>
          <w:sz w:val="22"/>
          <w:szCs w:val="22"/>
        </w:rPr>
      </w:pPr>
    </w:p>
    <w:p w14:paraId="071F98D7" w14:textId="6E963947" w:rsidR="00765417" w:rsidRDefault="00D63CAD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User agrees that the Church accepts no responsibility for injury or loss to person or pr</w:t>
      </w:r>
      <w:r w:rsidR="00A458FF">
        <w:rPr>
          <w:sz w:val="22"/>
          <w:szCs w:val="22"/>
        </w:rPr>
        <w:t>operty arising out of the use of the accommodation, apart from such injury or loss</w:t>
      </w:r>
      <w:r w:rsidR="00CA3E91">
        <w:rPr>
          <w:sz w:val="22"/>
          <w:szCs w:val="22"/>
        </w:rPr>
        <w:t xml:space="preserve"> which arises from the Church’s </w:t>
      </w:r>
      <w:r w:rsidR="006C2FF1">
        <w:rPr>
          <w:sz w:val="22"/>
          <w:szCs w:val="22"/>
        </w:rPr>
        <w:t>responsibility for the general maintenance of the accommodation and the User will keep the Church i</w:t>
      </w:r>
      <w:r w:rsidR="00701759">
        <w:rPr>
          <w:sz w:val="22"/>
          <w:szCs w:val="22"/>
        </w:rPr>
        <w:t>ndemnified against any claims for which the church is not responsible.</w:t>
      </w:r>
    </w:p>
    <w:p w14:paraId="7D482E39" w14:textId="77777777" w:rsidR="00C73026" w:rsidRDefault="00C73026" w:rsidP="00C73026">
      <w:pPr>
        <w:pStyle w:val="ListParagraph"/>
        <w:rPr>
          <w:sz w:val="22"/>
          <w:szCs w:val="22"/>
        </w:rPr>
      </w:pPr>
    </w:p>
    <w:p w14:paraId="4EE9E021" w14:textId="6465EA13" w:rsidR="00C73026" w:rsidRDefault="00C73026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User has a responsibility to </w:t>
      </w:r>
      <w:r w:rsidR="00965570">
        <w:rPr>
          <w:sz w:val="22"/>
          <w:szCs w:val="22"/>
        </w:rPr>
        <w:t>notify the Church of any defect in the accommodation or in any of the Church’s furniture or other equipment</w:t>
      </w:r>
      <w:r w:rsidR="00E54922">
        <w:rPr>
          <w:sz w:val="22"/>
          <w:szCs w:val="22"/>
        </w:rPr>
        <w:t xml:space="preserve"> in the accommodation.</w:t>
      </w:r>
    </w:p>
    <w:p w14:paraId="02DE4FC5" w14:textId="77777777" w:rsidR="00E54922" w:rsidRDefault="00E54922" w:rsidP="00E54922">
      <w:pPr>
        <w:pStyle w:val="ListParagraph"/>
        <w:rPr>
          <w:sz w:val="22"/>
          <w:szCs w:val="22"/>
        </w:rPr>
      </w:pPr>
    </w:p>
    <w:p w14:paraId="6F2BEADF" w14:textId="5F196682" w:rsidR="00E54922" w:rsidRDefault="00E54922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User will comply with the provisions of the</w:t>
      </w:r>
      <w:r w:rsidR="00787227">
        <w:rPr>
          <w:sz w:val="22"/>
          <w:szCs w:val="22"/>
        </w:rPr>
        <w:t xml:space="preserve"> Church’s Health and Safety policy and will ensure that all those using the accommodation are aware of the appropriate</w:t>
      </w:r>
      <w:r w:rsidR="00690F45">
        <w:rPr>
          <w:sz w:val="22"/>
          <w:szCs w:val="22"/>
        </w:rPr>
        <w:t xml:space="preserve"> safety procedures.</w:t>
      </w:r>
    </w:p>
    <w:p w14:paraId="20331ED2" w14:textId="77777777" w:rsidR="00690F45" w:rsidRDefault="00690F45" w:rsidP="00690F45">
      <w:pPr>
        <w:pStyle w:val="ListParagraph"/>
        <w:rPr>
          <w:sz w:val="22"/>
          <w:szCs w:val="22"/>
        </w:rPr>
      </w:pPr>
    </w:p>
    <w:p w14:paraId="4A7FB442" w14:textId="6FB034BE" w:rsidR="00690F45" w:rsidRDefault="00690F45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Church may terminate this agreement immediately</w:t>
      </w:r>
      <w:r w:rsidR="004E3F5A">
        <w:rPr>
          <w:sz w:val="22"/>
          <w:szCs w:val="22"/>
        </w:rPr>
        <w:t xml:space="preserve"> at any time if there is a breach of these conditions </w:t>
      </w:r>
      <w:r w:rsidR="00735E75">
        <w:rPr>
          <w:sz w:val="22"/>
          <w:szCs w:val="22"/>
        </w:rPr>
        <w:t>by the User.</w:t>
      </w:r>
    </w:p>
    <w:p w14:paraId="21AFD62A" w14:textId="77777777" w:rsidR="00735E75" w:rsidRDefault="00735E75" w:rsidP="00735E75">
      <w:pPr>
        <w:pStyle w:val="ListParagraph"/>
        <w:rPr>
          <w:sz w:val="22"/>
          <w:szCs w:val="22"/>
        </w:rPr>
      </w:pPr>
    </w:p>
    <w:p w14:paraId="30755E4F" w14:textId="7769C15B" w:rsidR="00735E75" w:rsidRDefault="00735E75" w:rsidP="0062612D">
      <w:pPr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We require all external groups working with children</w:t>
      </w:r>
      <w:r w:rsidR="008F7291">
        <w:rPr>
          <w:sz w:val="22"/>
          <w:szCs w:val="22"/>
        </w:rPr>
        <w:t>, young people or adults at risk on Church premises to:</w:t>
      </w:r>
    </w:p>
    <w:p w14:paraId="5FCF9BE7" w14:textId="77777777" w:rsidR="008F7291" w:rsidRDefault="008F7291" w:rsidP="008F7291">
      <w:pPr>
        <w:pStyle w:val="ListParagraph"/>
        <w:rPr>
          <w:sz w:val="22"/>
          <w:szCs w:val="22"/>
        </w:rPr>
      </w:pPr>
    </w:p>
    <w:p w14:paraId="39A73CAD" w14:textId="37633260" w:rsidR="008F7291" w:rsidRDefault="00495E68" w:rsidP="00617DC8">
      <w:pPr>
        <w:pStyle w:val="ListParagraph"/>
        <w:numPr>
          <w:ilvl w:val="0"/>
          <w:numId w:val="12"/>
        </w:numPr>
        <w:jc w:val="both"/>
        <w:rPr>
          <w:sz w:val="22"/>
          <w:szCs w:val="22"/>
        </w:rPr>
      </w:pPr>
      <w:r w:rsidRPr="00617DC8">
        <w:rPr>
          <w:sz w:val="22"/>
          <w:szCs w:val="22"/>
        </w:rPr>
        <w:t xml:space="preserve">Provide confirmation of </w:t>
      </w:r>
      <w:r w:rsidR="009D44EC" w:rsidRPr="00617DC8">
        <w:rPr>
          <w:sz w:val="22"/>
          <w:szCs w:val="22"/>
        </w:rPr>
        <w:t>up-to-date</w:t>
      </w:r>
      <w:r w:rsidRPr="00617DC8">
        <w:rPr>
          <w:sz w:val="22"/>
          <w:szCs w:val="22"/>
        </w:rPr>
        <w:t xml:space="preserve"> safeguarding policy</w:t>
      </w:r>
      <w:r w:rsidR="00617DC8">
        <w:rPr>
          <w:sz w:val="22"/>
          <w:szCs w:val="22"/>
        </w:rPr>
        <w:t xml:space="preserve"> and </w:t>
      </w:r>
      <w:r w:rsidR="009D44EC">
        <w:rPr>
          <w:sz w:val="22"/>
          <w:szCs w:val="22"/>
        </w:rPr>
        <w:t>procedures</w:t>
      </w:r>
    </w:p>
    <w:p w14:paraId="6AF971D9" w14:textId="584DCF96" w:rsidR="004F75CC" w:rsidRDefault="001F760C" w:rsidP="004F75CC">
      <w:pPr>
        <w:pStyle w:val="ListParagraph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>Ensure all paid staff and volunteers have been subject to DBS checks</w:t>
      </w:r>
      <w:r w:rsidR="002412A3">
        <w:rPr>
          <w:sz w:val="22"/>
          <w:szCs w:val="22"/>
        </w:rPr>
        <w:t xml:space="preserve"> in line with National Government guidance;</w:t>
      </w:r>
      <w:r w:rsidR="002412A3" w:rsidRPr="004F75CC">
        <w:rPr>
          <w:sz w:val="22"/>
          <w:szCs w:val="22"/>
        </w:rPr>
        <w:t xml:space="preserve"> </w:t>
      </w:r>
    </w:p>
    <w:p w14:paraId="15872834" w14:textId="36821846" w:rsidR="00617DC8" w:rsidRPr="004F75CC" w:rsidRDefault="00C671DB" w:rsidP="004F75CC">
      <w:pPr>
        <w:pStyle w:val="ListParagraph"/>
        <w:ind w:left="21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9D44EC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see   </w:t>
      </w:r>
      <w:r w:rsidR="002412A3" w:rsidRPr="004F75CC">
        <w:rPr>
          <w:sz w:val="22"/>
          <w:szCs w:val="22"/>
        </w:rPr>
        <w:t xml:space="preserve"> </w:t>
      </w:r>
      <w:hyperlink r:id="rId9" w:history="1">
        <w:r w:rsidR="004F75CC" w:rsidRPr="004F75CC">
          <w:rPr>
            <w:rStyle w:val="Hyperlink"/>
            <w:sz w:val="22"/>
            <w:szCs w:val="22"/>
          </w:rPr>
          <w:t>https://www.gov.uk/collections/dbs-checking-service-guidance--2</w:t>
        </w:r>
      </w:hyperlink>
    </w:p>
    <w:p w14:paraId="6BFD7A1A" w14:textId="49DFD25B" w:rsidR="00673752" w:rsidRPr="008F0DD8" w:rsidRDefault="00A84426" w:rsidP="00871FE4">
      <w:pPr>
        <w:pStyle w:val="ListParagraph"/>
        <w:numPr>
          <w:ilvl w:val="0"/>
          <w:numId w:val="12"/>
        </w:numPr>
        <w:jc w:val="both"/>
        <w:rPr>
          <w:sz w:val="22"/>
          <w:szCs w:val="22"/>
        </w:rPr>
      </w:pPr>
      <w:r w:rsidRPr="008F0DD8">
        <w:rPr>
          <w:sz w:val="22"/>
          <w:szCs w:val="22"/>
        </w:rPr>
        <w:t>Be able to demonstrate that all paid staff and volunteers have completed the a</w:t>
      </w:r>
      <w:r w:rsidR="008F0DD8" w:rsidRPr="008F0DD8">
        <w:rPr>
          <w:sz w:val="22"/>
          <w:szCs w:val="22"/>
        </w:rPr>
        <w:t>ppropriate level of Safeguarding training.</w:t>
      </w:r>
    </w:p>
    <w:p w14:paraId="6211B712" w14:textId="00ACB47A" w:rsidR="00E976F0" w:rsidRDefault="00E976F0" w:rsidP="00E976F0">
      <w:pPr>
        <w:jc w:val="both"/>
      </w:pPr>
    </w:p>
    <w:p w14:paraId="05AC7127" w14:textId="3BB39D2B" w:rsidR="00F901ED" w:rsidRPr="007F3B17" w:rsidRDefault="00F901ED" w:rsidP="000A244A">
      <w:pPr>
        <w:jc w:val="center"/>
        <w:rPr>
          <w:b/>
          <w:bCs/>
        </w:rPr>
      </w:pPr>
      <w:r>
        <w:rPr>
          <w:b/>
          <w:bCs/>
          <w:color w:val="FF0000"/>
        </w:rPr>
        <w:br w:type="page"/>
      </w:r>
      <w:r w:rsidRPr="007F3B17">
        <w:rPr>
          <w:b/>
          <w:bCs/>
        </w:rPr>
        <w:lastRenderedPageBreak/>
        <w:t>Durham City Baptist Church</w:t>
      </w:r>
    </w:p>
    <w:p w14:paraId="7D195C8E" w14:textId="77777777" w:rsidR="005D7353" w:rsidRPr="007F3B17" w:rsidRDefault="005D7353" w:rsidP="007F3B17">
      <w:pPr>
        <w:jc w:val="center"/>
        <w:rPr>
          <w:b/>
          <w:bCs/>
        </w:rPr>
      </w:pPr>
    </w:p>
    <w:p w14:paraId="5100B596" w14:textId="77777777" w:rsidR="005D7353" w:rsidRPr="007F3B17" w:rsidRDefault="005D7353" w:rsidP="007F3B17">
      <w:pPr>
        <w:jc w:val="center"/>
        <w:rPr>
          <w:b/>
          <w:bCs/>
        </w:rPr>
      </w:pPr>
      <w:r w:rsidRPr="007F3B17">
        <w:rPr>
          <w:b/>
          <w:bCs/>
        </w:rPr>
        <w:t>BOOKING FORM for Hire of Premises by Occasional Users</w:t>
      </w:r>
    </w:p>
    <w:p w14:paraId="6070A5B8" w14:textId="77777777" w:rsidR="005D7353" w:rsidRPr="007F3B17" w:rsidRDefault="005D7353" w:rsidP="007F3B17">
      <w:pPr>
        <w:jc w:val="center"/>
        <w:rPr>
          <w:b/>
          <w:bCs/>
        </w:rPr>
      </w:pPr>
    </w:p>
    <w:p w14:paraId="60CCC975" w14:textId="276CF8B1" w:rsidR="00ACB47A" w:rsidRDefault="005D7353">
      <w:pPr>
        <w:rPr>
          <w:bCs/>
        </w:rPr>
      </w:pPr>
      <w:r w:rsidRPr="007F3B17">
        <w:rPr>
          <w:b/>
          <w:bCs/>
        </w:rPr>
        <w:t xml:space="preserve">Name of Organisation/Individual </w:t>
      </w:r>
      <w:r w:rsidRPr="007F3B17">
        <w:rPr>
          <w:bCs/>
        </w:rPr>
        <w:t>…………………………………………………………….....</w:t>
      </w:r>
    </w:p>
    <w:p w14:paraId="22B17154" w14:textId="77777777" w:rsidR="003D3659" w:rsidRDefault="003D3659">
      <w:pPr>
        <w:rPr>
          <w:bCs/>
        </w:rPr>
      </w:pPr>
    </w:p>
    <w:p w14:paraId="3D7F921F" w14:textId="6C0970A4" w:rsidR="004F6DDC" w:rsidRPr="004F6DDC" w:rsidRDefault="004F6DDC">
      <w:pPr>
        <w:rPr>
          <w:bCs/>
        </w:rPr>
      </w:pPr>
      <w:r>
        <w:rPr>
          <w:b/>
        </w:rPr>
        <w:t xml:space="preserve">Description of proposed activity </w:t>
      </w:r>
      <w:r w:rsidR="00014564">
        <w:rPr>
          <w:bCs/>
        </w:rPr>
        <w:t>………………………………………………………………..</w:t>
      </w:r>
    </w:p>
    <w:p w14:paraId="0941B15D" w14:textId="77777777" w:rsidR="005D7353" w:rsidRPr="007F3B17" w:rsidRDefault="005D7353">
      <w:pPr>
        <w:rPr>
          <w:bCs/>
        </w:rPr>
      </w:pPr>
    </w:p>
    <w:p w14:paraId="3A11D934" w14:textId="718C0080" w:rsidR="005D7353" w:rsidRPr="007F3B17" w:rsidRDefault="005D7353">
      <w:pPr>
        <w:rPr>
          <w:bCs/>
        </w:rPr>
      </w:pPr>
      <w:r w:rsidRPr="007F3B17">
        <w:rPr>
          <w:b/>
          <w:bCs/>
        </w:rPr>
        <w:t>Date</w:t>
      </w:r>
      <w:r w:rsidR="008E01F8">
        <w:rPr>
          <w:b/>
          <w:bCs/>
        </w:rPr>
        <w:t>(s)</w:t>
      </w:r>
      <w:r w:rsidRPr="007F3B17">
        <w:rPr>
          <w:b/>
          <w:bCs/>
        </w:rPr>
        <w:t xml:space="preserve"> of Hire</w:t>
      </w:r>
      <w:r w:rsidR="008E01F8">
        <w:rPr>
          <w:b/>
          <w:bCs/>
        </w:rPr>
        <w:t xml:space="preserve"> </w:t>
      </w:r>
      <w:r w:rsidRPr="007F3B17">
        <w:rPr>
          <w:bCs/>
        </w:rPr>
        <w:t>………………………………………………………………………………………</w:t>
      </w:r>
    </w:p>
    <w:p w14:paraId="05D18D86" w14:textId="77777777" w:rsidR="005D7353" w:rsidRPr="007F3B17" w:rsidRDefault="005D7353">
      <w:pPr>
        <w:rPr>
          <w:bCs/>
        </w:rPr>
      </w:pPr>
    </w:p>
    <w:p w14:paraId="532F0008" w14:textId="250C7493" w:rsidR="005D7353" w:rsidRPr="007F3B17" w:rsidRDefault="005D7353">
      <w:pPr>
        <w:rPr>
          <w:bCs/>
        </w:rPr>
      </w:pPr>
      <w:r w:rsidRPr="007F3B17">
        <w:rPr>
          <w:b/>
          <w:bCs/>
        </w:rPr>
        <w:t>Times</w:t>
      </w:r>
      <w:r w:rsidRPr="007F3B17">
        <w:rPr>
          <w:b/>
          <w:bCs/>
        </w:rPr>
        <w:tab/>
      </w:r>
      <w:r w:rsidRPr="007F3B17">
        <w:rPr>
          <w:b/>
          <w:bCs/>
        </w:rPr>
        <w:tab/>
      </w:r>
      <w:r w:rsidRPr="007F3B17">
        <w:rPr>
          <w:bCs/>
        </w:rPr>
        <w:t>Enter Building …………………….</w:t>
      </w:r>
      <w:r w:rsidRPr="007F3B17">
        <w:rPr>
          <w:bCs/>
        </w:rPr>
        <w:tab/>
        <w:t>Activity Start Time ………………………….</w:t>
      </w:r>
    </w:p>
    <w:p w14:paraId="2268AEF3" w14:textId="77777777" w:rsidR="005D7353" w:rsidRPr="007F3B17" w:rsidRDefault="005D7353">
      <w:pPr>
        <w:rPr>
          <w:bCs/>
        </w:rPr>
      </w:pPr>
    </w:p>
    <w:p w14:paraId="69E10324" w14:textId="2135521A" w:rsidR="005D7353" w:rsidRPr="007F3B17" w:rsidRDefault="005D7353">
      <w:pPr>
        <w:rPr>
          <w:bCs/>
        </w:rPr>
      </w:pPr>
      <w:r w:rsidRPr="007F3B17">
        <w:rPr>
          <w:bCs/>
        </w:rPr>
        <w:tab/>
      </w:r>
      <w:r w:rsidRPr="007F3B17">
        <w:rPr>
          <w:bCs/>
        </w:rPr>
        <w:tab/>
        <w:t>Main Activity Ends ……………….</w:t>
      </w:r>
      <w:r w:rsidRPr="007F3B17">
        <w:rPr>
          <w:bCs/>
        </w:rPr>
        <w:tab/>
        <w:t>Leave Building ………………………………</w:t>
      </w:r>
    </w:p>
    <w:p w14:paraId="159B62C6" w14:textId="77777777" w:rsidR="005D7353" w:rsidRPr="007F3B17" w:rsidRDefault="005D7353">
      <w:pPr>
        <w:rPr>
          <w:bCs/>
        </w:rPr>
      </w:pPr>
    </w:p>
    <w:p w14:paraId="052909AB" w14:textId="1A4747EA" w:rsidR="005D7353" w:rsidRDefault="005D7353">
      <w:r>
        <w:rPr>
          <w:b/>
        </w:rPr>
        <w:t xml:space="preserve">Name of Representative </w:t>
      </w:r>
      <w:r>
        <w:t>………………………………………………………………………….</w:t>
      </w:r>
    </w:p>
    <w:p w14:paraId="18373DB7" w14:textId="77777777" w:rsidR="005D7353" w:rsidRDefault="005D7353"/>
    <w:p w14:paraId="3B9E897D" w14:textId="0693C08F" w:rsidR="005D7353" w:rsidRDefault="005D7353">
      <w:r>
        <w:rPr>
          <w:b/>
        </w:rPr>
        <w:t xml:space="preserve">Address </w:t>
      </w:r>
      <w:r>
        <w:t>……………………………………………………………………………………………..</w:t>
      </w:r>
    </w:p>
    <w:p w14:paraId="5E2D2FE8" w14:textId="77777777" w:rsidR="005D7353" w:rsidRDefault="005D7353"/>
    <w:p w14:paraId="6D4EE94A" w14:textId="0C2406AF" w:rsidR="005D7353" w:rsidRDefault="005D7353">
      <w:r>
        <w:t xml:space="preserve">……………………………………………………………………….. </w:t>
      </w:r>
      <w:r>
        <w:rPr>
          <w:b/>
        </w:rPr>
        <w:t xml:space="preserve">Postcode </w:t>
      </w:r>
      <w:r>
        <w:t>…………………</w:t>
      </w:r>
    </w:p>
    <w:p w14:paraId="5D21259D" w14:textId="77777777" w:rsidR="005D7353" w:rsidRDefault="005D7353"/>
    <w:p w14:paraId="5BACE128" w14:textId="36E3F066" w:rsidR="005D7353" w:rsidRDefault="005D7353">
      <w:r>
        <w:rPr>
          <w:b/>
        </w:rPr>
        <w:t xml:space="preserve">Telephone No. </w:t>
      </w:r>
      <w:r>
        <w:t xml:space="preserve">…………………………….. </w:t>
      </w:r>
      <w:r>
        <w:rPr>
          <w:b/>
        </w:rPr>
        <w:t xml:space="preserve">Alternative No. </w:t>
      </w:r>
      <w:r>
        <w:t>………………………………….</w:t>
      </w:r>
    </w:p>
    <w:p w14:paraId="6D9637B4" w14:textId="77777777" w:rsidR="005D7353" w:rsidRDefault="005D7353"/>
    <w:p w14:paraId="618A4435" w14:textId="0EEA97F1" w:rsidR="005D7353" w:rsidRDefault="005D7353">
      <w:r>
        <w:rPr>
          <w:b/>
        </w:rPr>
        <w:t xml:space="preserve">Email </w:t>
      </w:r>
      <w:r>
        <w:t>…………………………………………</w:t>
      </w:r>
    </w:p>
    <w:p w14:paraId="58D3AEF3" w14:textId="77777777" w:rsidR="005D7353" w:rsidRDefault="005D7353"/>
    <w:p w14:paraId="5D2A998C" w14:textId="76317291" w:rsidR="00ACB47A" w:rsidRDefault="00ACB47A">
      <w:pPr>
        <w:rPr>
          <w:bCs/>
        </w:rPr>
      </w:pPr>
      <w:r w:rsidRPr="007F3B17">
        <w:rPr>
          <w:b/>
          <w:bCs/>
        </w:rPr>
        <w:t xml:space="preserve">Halls and rooms </w:t>
      </w:r>
      <w:r w:rsidR="005D7353" w:rsidRPr="007F3B17">
        <w:rPr>
          <w:b/>
          <w:bCs/>
        </w:rPr>
        <w:t xml:space="preserve">required </w:t>
      </w:r>
      <w:r w:rsidR="005D7353" w:rsidRPr="007F3B17">
        <w:rPr>
          <w:bCs/>
        </w:rPr>
        <w:t>(please tick as appropriate)</w:t>
      </w:r>
    </w:p>
    <w:p w14:paraId="27F0A7C0" w14:textId="77777777" w:rsidR="00FF1539" w:rsidRPr="007F3B17" w:rsidRDefault="00FF15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4"/>
        <w:gridCol w:w="2080"/>
        <w:gridCol w:w="1865"/>
        <w:gridCol w:w="1998"/>
      </w:tblGrid>
      <w:tr w:rsidR="007F3B17" w:rsidRPr="007F3B17" w14:paraId="6D76BDC3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3DFABA3B" w14:textId="635BB392" w:rsidR="005D7353" w:rsidRPr="007F3B17" w:rsidRDefault="005D7353" w:rsidP="00FF1539">
            <w:pPr>
              <w:rPr>
                <w:b/>
                <w:bCs/>
              </w:rPr>
            </w:pPr>
            <w:r w:rsidRPr="007F3B17">
              <w:rPr>
                <w:b/>
                <w:bCs/>
              </w:rPr>
              <w:t>Room</w:t>
            </w:r>
          </w:p>
        </w:tc>
        <w:tc>
          <w:tcPr>
            <w:tcW w:w="2080" w:type="dxa"/>
            <w:shd w:val="clear" w:color="auto" w:fill="auto"/>
            <w:vAlign w:val="center"/>
          </w:tcPr>
          <w:p w14:paraId="56C73230" w14:textId="5004C9BF" w:rsidR="005D7353" w:rsidRPr="007F3B17" w:rsidRDefault="005D7353" w:rsidP="00FF1539">
            <w:r w:rsidRPr="007F3B17">
              <w:t>Size</w:t>
            </w:r>
          </w:p>
        </w:tc>
        <w:tc>
          <w:tcPr>
            <w:tcW w:w="1865" w:type="dxa"/>
            <w:vAlign w:val="center"/>
          </w:tcPr>
          <w:p w14:paraId="497F0154" w14:textId="1D52CF1B" w:rsidR="005D7353" w:rsidRPr="007F3B17" w:rsidRDefault="005D7353" w:rsidP="00FF1539">
            <w:r w:rsidRPr="007F3B17">
              <w:t>Rate</w:t>
            </w:r>
          </w:p>
        </w:tc>
        <w:tc>
          <w:tcPr>
            <w:tcW w:w="1998" w:type="dxa"/>
            <w:vAlign w:val="center"/>
          </w:tcPr>
          <w:p w14:paraId="32DD4397" w14:textId="0CE00A1E" w:rsidR="005D7353" w:rsidRPr="007F3B17" w:rsidRDefault="005D7353" w:rsidP="00FF1539">
            <w:r w:rsidRPr="007F3B17">
              <w:t>Required</w:t>
            </w:r>
          </w:p>
        </w:tc>
      </w:tr>
      <w:tr w:rsidR="007F3B17" w:rsidRPr="007F3B17" w14:paraId="5B99E497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44E000EA" w14:textId="23CC697B" w:rsidR="005D7353" w:rsidRPr="00FF1539" w:rsidRDefault="005D7353" w:rsidP="00FF1539">
            <w:r w:rsidRPr="00FF1539">
              <w:rPr>
                <w:bCs/>
              </w:rPr>
              <w:t>Main Hall</w:t>
            </w:r>
          </w:p>
        </w:tc>
        <w:tc>
          <w:tcPr>
            <w:tcW w:w="2080" w:type="dxa"/>
            <w:shd w:val="clear" w:color="auto" w:fill="auto"/>
            <w:vAlign w:val="center"/>
          </w:tcPr>
          <w:p w14:paraId="1CA636EC" w14:textId="7B737B8F" w:rsidR="005D7353" w:rsidRPr="007F3B17" w:rsidRDefault="007F3B17" w:rsidP="00FF1539">
            <w:r w:rsidRPr="007F3B17">
              <w:t>Seats 80</w:t>
            </w:r>
          </w:p>
        </w:tc>
        <w:tc>
          <w:tcPr>
            <w:tcW w:w="1865" w:type="dxa"/>
            <w:vAlign w:val="center"/>
          </w:tcPr>
          <w:p w14:paraId="6F92A311" w14:textId="4D81E212" w:rsidR="005D7353" w:rsidRPr="007F3B17" w:rsidRDefault="007F3B17" w:rsidP="00FF1539">
            <w:r w:rsidRPr="007F3B17">
              <w:t>£</w:t>
            </w:r>
            <w:r w:rsidR="0054664F">
              <w:t xml:space="preserve">20 </w:t>
            </w:r>
            <w:r w:rsidR="001174F7">
              <w:t>per hour</w:t>
            </w:r>
          </w:p>
        </w:tc>
        <w:tc>
          <w:tcPr>
            <w:tcW w:w="1998" w:type="dxa"/>
            <w:vAlign w:val="center"/>
          </w:tcPr>
          <w:p w14:paraId="37676D4D" w14:textId="2862C0FE" w:rsidR="005D7353" w:rsidRPr="007F3B17" w:rsidRDefault="005D7353" w:rsidP="00FF1539"/>
        </w:tc>
      </w:tr>
      <w:tr w:rsidR="007F3B17" w:rsidRPr="007F3B17" w14:paraId="2BF1561C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6D16EE26" w14:textId="413280EF" w:rsidR="005D7353" w:rsidRPr="00FF1539" w:rsidRDefault="005D7353" w:rsidP="00FF1539">
            <w:r w:rsidRPr="00FF1539">
              <w:rPr>
                <w:bCs/>
              </w:rPr>
              <w:t>Small Hall</w:t>
            </w:r>
          </w:p>
        </w:tc>
        <w:tc>
          <w:tcPr>
            <w:tcW w:w="2080" w:type="dxa"/>
            <w:shd w:val="clear" w:color="auto" w:fill="auto"/>
            <w:vAlign w:val="center"/>
          </w:tcPr>
          <w:p w14:paraId="42ECF05B" w14:textId="54C896C3" w:rsidR="005D7353" w:rsidRPr="007F3B17" w:rsidRDefault="007F3B17" w:rsidP="00FF1539">
            <w:r w:rsidRPr="007F3B17">
              <w:t>Seats 40</w:t>
            </w:r>
          </w:p>
        </w:tc>
        <w:tc>
          <w:tcPr>
            <w:tcW w:w="1865" w:type="dxa"/>
            <w:vAlign w:val="center"/>
          </w:tcPr>
          <w:p w14:paraId="365BA4EC" w14:textId="4F197582" w:rsidR="005D7353" w:rsidRPr="007F3B17" w:rsidRDefault="007F3B17" w:rsidP="00FF1539">
            <w:r w:rsidRPr="007F3B17">
              <w:t>£</w:t>
            </w:r>
            <w:r w:rsidR="001174F7">
              <w:t>15 per hour</w:t>
            </w:r>
          </w:p>
        </w:tc>
        <w:tc>
          <w:tcPr>
            <w:tcW w:w="1998" w:type="dxa"/>
            <w:vAlign w:val="center"/>
          </w:tcPr>
          <w:p w14:paraId="5AAD5A7A" w14:textId="6786B85D" w:rsidR="005D7353" w:rsidRPr="007F3B17" w:rsidRDefault="005D7353" w:rsidP="00FF1539"/>
        </w:tc>
      </w:tr>
      <w:tr w:rsidR="007F3B17" w:rsidRPr="007F3B17" w14:paraId="4303084B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0C29E851" w14:textId="04FACC84" w:rsidR="005D7353" w:rsidRPr="00FF1539" w:rsidRDefault="005D7353" w:rsidP="00FF1539">
            <w:r w:rsidRPr="00FF1539">
              <w:rPr>
                <w:bCs/>
              </w:rPr>
              <w:t>Front room</w:t>
            </w:r>
            <w:r w:rsidR="008E378B">
              <w:rPr>
                <w:bCs/>
              </w:rPr>
              <w:t xml:space="preserve"> </w:t>
            </w:r>
          </w:p>
        </w:tc>
        <w:tc>
          <w:tcPr>
            <w:tcW w:w="2080" w:type="dxa"/>
            <w:shd w:val="clear" w:color="auto" w:fill="auto"/>
            <w:vAlign w:val="center"/>
          </w:tcPr>
          <w:p w14:paraId="26970E5C" w14:textId="37606D97" w:rsidR="005D7353" w:rsidRPr="007F3B17" w:rsidRDefault="007F3B17" w:rsidP="00FF1539">
            <w:r w:rsidRPr="007F3B17">
              <w:t xml:space="preserve">Seats </w:t>
            </w:r>
            <w:r w:rsidR="00081DFE">
              <w:t>10-12</w:t>
            </w:r>
          </w:p>
        </w:tc>
        <w:tc>
          <w:tcPr>
            <w:tcW w:w="1865" w:type="dxa"/>
            <w:vAlign w:val="center"/>
          </w:tcPr>
          <w:p w14:paraId="5493C6B0" w14:textId="46E9D3D1" w:rsidR="005D7353" w:rsidRPr="007F3B17" w:rsidRDefault="007F3B17" w:rsidP="00FF1539">
            <w:r w:rsidRPr="007F3B17">
              <w:t>£1</w:t>
            </w:r>
            <w:r w:rsidR="001174F7">
              <w:t>0 per hour</w:t>
            </w:r>
          </w:p>
        </w:tc>
        <w:tc>
          <w:tcPr>
            <w:tcW w:w="1998" w:type="dxa"/>
            <w:vAlign w:val="center"/>
          </w:tcPr>
          <w:p w14:paraId="2ED78D2C" w14:textId="74D2C31B" w:rsidR="005D7353" w:rsidRPr="007F3B17" w:rsidRDefault="005D7353" w:rsidP="00FF1539"/>
        </w:tc>
      </w:tr>
      <w:tr w:rsidR="007F3B17" w:rsidRPr="007F3B17" w14:paraId="1A0C1171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4B26DF1F" w14:textId="26E603CF" w:rsidR="005D7353" w:rsidRPr="00FF1539" w:rsidRDefault="005D7353" w:rsidP="00FF1539">
            <w:r w:rsidRPr="00FF1539">
              <w:rPr>
                <w:bCs/>
              </w:rPr>
              <w:t>Kitchen</w:t>
            </w:r>
            <w:r w:rsidR="007F3B17" w:rsidRPr="00FF1539">
              <w:rPr>
                <w:bCs/>
              </w:rPr>
              <w:t xml:space="preserve"> </w:t>
            </w:r>
          </w:p>
        </w:tc>
        <w:tc>
          <w:tcPr>
            <w:tcW w:w="2080" w:type="dxa"/>
            <w:shd w:val="clear" w:color="auto" w:fill="auto"/>
            <w:vAlign w:val="center"/>
          </w:tcPr>
          <w:p w14:paraId="20E2F5C6" w14:textId="33DAAE44" w:rsidR="005D7353" w:rsidRPr="007F3B17" w:rsidRDefault="007F3B17" w:rsidP="00FF1539">
            <w:r w:rsidRPr="007F3B17">
              <w:t>Shared</w:t>
            </w:r>
          </w:p>
        </w:tc>
        <w:tc>
          <w:tcPr>
            <w:tcW w:w="1865" w:type="dxa"/>
            <w:vAlign w:val="center"/>
          </w:tcPr>
          <w:p w14:paraId="01866EBC" w14:textId="675C4629" w:rsidR="005D7353" w:rsidRPr="007F3B17" w:rsidRDefault="007F3B17" w:rsidP="00FF1539">
            <w:pPr>
              <w:rPr>
                <w:bCs/>
              </w:rPr>
            </w:pPr>
            <w:r w:rsidRPr="007F3B17">
              <w:rPr>
                <w:bCs/>
              </w:rPr>
              <w:t>Free</w:t>
            </w:r>
          </w:p>
        </w:tc>
        <w:tc>
          <w:tcPr>
            <w:tcW w:w="1998" w:type="dxa"/>
            <w:shd w:val="clear" w:color="auto" w:fill="auto"/>
            <w:vAlign w:val="center"/>
          </w:tcPr>
          <w:p w14:paraId="4AB45992" w14:textId="1DAF06CC" w:rsidR="005D7353" w:rsidRPr="007F3B17" w:rsidRDefault="005D7353" w:rsidP="00FF1539"/>
        </w:tc>
      </w:tr>
      <w:tr w:rsidR="00FF1539" w:rsidRPr="007F3B17" w14:paraId="5DC26D57" w14:textId="77777777" w:rsidTr="00FF1539">
        <w:trPr>
          <w:trHeight w:val="340"/>
        </w:trPr>
        <w:tc>
          <w:tcPr>
            <w:tcW w:w="3904" w:type="dxa"/>
            <w:shd w:val="clear" w:color="auto" w:fill="auto"/>
            <w:vAlign w:val="center"/>
          </w:tcPr>
          <w:p w14:paraId="5CC16150" w14:textId="566037DB" w:rsidR="00FF1539" w:rsidRPr="007F3B17" w:rsidRDefault="00FF1539" w:rsidP="00FF1539">
            <w:pPr>
              <w:rPr>
                <w:b/>
                <w:bCs/>
              </w:rPr>
            </w:pPr>
            <w:r>
              <w:rPr>
                <w:b/>
                <w:bCs/>
              </w:rPr>
              <w:t>Total Charge</w:t>
            </w:r>
          </w:p>
        </w:tc>
        <w:tc>
          <w:tcPr>
            <w:tcW w:w="2080" w:type="dxa"/>
            <w:shd w:val="pct5" w:color="auto" w:fill="auto"/>
            <w:vAlign w:val="center"/>
          </w:tcPr>
          <w:p w14:paraId="01BF1F72" w14:textId="77777777" w:rsidR="00FF1539" w:rsidRPr="007F3B17" w:rsidRDefault="00FF1539" w:rsidP="00FF1539"/>
        </w:tc>
        <w:tc>
          <w:tcPr>
            <w:tcW w:w="1865" w:type="dxa"/>
            <w:shd w:val="pct5" w:color="auto" w:fill="auto"/>
            <w:vAlign w:val="center"/>
          </w:tcPr>
          <w:p w14:paraId="1C2602AD" w14:textId="77777777" w:rsidR="00FF1539" w:rsidRPr="007F3B17" w:rsidRDefault="00FF1539" w:rsidP="00FF1539">
            <w:pPr>
              <w:rPr>
                <w:bCs/>
              </w:rPr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79416B68" w14:textId="77777777" w:rsidR="00FF1539" w:rsidRPr="007F3B17" w:rsidRDefault="00FF1539" w:rsidP="00FF1539"/>
        </w:tc>
      </w:tr>
    </w:tbl>
    <w:p w14:paraId="0B3A0C54" w14:textId="253C316E" w:rsidR="00ACB47A" w:rsidRDefault="00ACB47A" w:rsidP="00ACB47A">
      <w:pPr>
        <w:jc w:val="both"/>
      </w:pPr>
    </w:p>
    <w:p w14:paraId="7A288589" w14:textId="6448097B" w:rsidR="00E976F0" w:rsidRDefault="007F3B17" w:rsidP="00E976F0">
      <w:pPr>
        <w:jc w:val="both"/>
      </w:pPr>
      <w:r>
        <w:rPr>
          <w:b/>
        </w:rPr>
        <w:t xml:space="preserve">Expected number of attendees </w:t>
      </w:r>
      <w:r>
        <w:t>………………………………………………………………….</w:t>
      </w:r>
    </w:p>
    <w:p w14:paraId="7C40FD72" w14:textId="77777777" w:rsidR="007F3B17" w:rsidRDefault="007F3B17" w:rsidP="00E976F0">
      <w:pPr>
        <w:jc w:val="both"/>
      </w:pPr>
    </w:p>
    <w:p w14:paraId="3AA09252" w14:textId="220179AC" w:rsidR="007F3B17" w:rsidRDefault="007F3B17" w:rsidP="00E976F0">
      <w:pPr>
        <w:jc w:val="both"/>
      </w:pPr>
      <w:r>
        <w:t>Any other relevant information …………………………………………………………………….</w:t>
      </w:r>
    </w:p>
    <w:p w14:paraId="0F07C04C" w14:textId="77777777" w:rsidR="007F3B17" w:rsidRDefault="007F3B17" w:rsidP="00E976F0">
      <w:pPr>
        <w:jc w:val="both"/>
      </w:pPr>
    </w:p>
    <w:p w14:paraId="3768DEF4" w14:textId="0A0577A5" w:rsidR="007F3B17" w:rsidRDefault="007F3B17" w:rsidP="00E976F0">
      <w:pPr>
        <w:jc w:val="both"/>
      </w:pPr>
      <w:r>
        <w:t>…………………………………………………………………………………………………………</w:t>
      </w:r>
    </w:p>
    <w:p w14:paraId="0ECBACD7" w14:textId="77777777" w:rsidR="007F3B17" w:rsidRDefault="007F3B17" w:rsidP="00E976F0">
      <w:pPr>
        <w:jc w:val="both"/>
      </w:pPr>
    </w:p>
    <w:p w14:paraId="72E3BF69" w14:textId="6FA12B56" w:rsidR="007F3B17" w:rsidRDefault="007F3B17" w:rsidP="00BA2CC7">
      <w:pPr>
        <w:jc w:val="both"/>
      </w:pPr>
      <w:r>
        <w:rPr>
          <w:b/>
        </w:rPr>
        <w:t xml:space="preserve">Declaration: </w:t>
      </w:r>
      <w:r>
        <w:t>I have read and agree to abide by the terms and conditions of hire.</w:t>
      </w:r>
    </w:p>
    <w:p w14:paraId="120CEDAB" w14:textId="77777777" w:rsidR="007F3B17" w:rsidRDefault="007F3B17" w:rsidP="00E976F0">
      <w:pPr>
        <w:jc w:val="both"/>
      </w:pPr>
    </w:p>
    <w:p w14:paraId="6FACE903" w14:textId="77777777" w:rsidR="00EE6CCE" w:rsidRDefault="00EE6CCE" w:rsidP="00E976F0">
      <w:pPr>
        <w:jc w:val="both"/>
      </w:pPr>
    </w:p>
    <w:p w14:paraId="44A2E9D6" w14:textId="73886F0C" w:rsidR="00E976F0" w:rsidRDefault="007F3B17" w:rsidP="00E976F0">
      <w:pPr>
        <w:jc w:val="both"/>
      </w:pPr>
      <w:r>
        <w:t>Signature ………………………………………………………..</w:t>
      </w:r>
      <w:r>
        <w:tab/>
        <w:t>Date …………………………..</w:t>
      </w:r>
    </w:p>
    <w:p w14:paraId="101160F3" w14:textId="77777777" w:rsidR="00E041DA" w:rsidRDefault="00E041DA" w:rsidP="00E976F0">
      <w:pPr>
        <w:jc w:val="both"/>
      </w:pPr>
    </w:p>
    <w:p w14:paraId="57ED859F" w14:textId="77777777" w:rsidR="00E041DA" w:rsidRDefault="00E041DA" w:rsidP="00E976F0">
      <w:pPr>
        <w:jc w:val="both"/>
      </w:pPr>
    </w:p>
    <w:p w14:paraId="08F2CA33" w14:textId="4FEC6336" w:rsidR="00E041DA" w:rsidRDefault="00E041DA" w:rsidP="00E976F0">
      <w:pPr>
        <w:jc w:val="both"/>
      </w:pPr>
      <w:r>
        <w:rPr>
          <w:b/>
          <w:bCs/>
        </w:rPr>
        <w:t xml:space="preserve">Confirmation of booking </w:t>
      </w:r>
      <w:r>
        <w:t>(to be completed by Church officer)</w:t>
      </w:r>
    </w:p>
    <w:p w14:paraId="6A316EA1" w14:textId="77777777" w:rsidR="00335738" w:rsidRDefault="00335738" w:rsidP="00E976F0">
      <w:pPr>
        <w:jc w:val="both"/>
      </w:pPr>
    </w:p>
    <w:p w14:paraId="69C5A8DA" w14:textId="5775051B" w:rsidR="00335738" w:rsidRDefault="00335738" w:rsidP="00E976F0">
      <w:pPr>
        <w:jc w:val="both"/>
      </w:pPr>
      <w:r>
        <w:t xml:space="preserve">I confirm on behalf of the Church that the booking as indicated on this form is accepted, subject to the </w:t>
      </w:r>
      <w:r w:rsidR="000A244A">
        <w:t>hiring conditions overleaf and to the payment of the agreed fee.</w:t>
      </w:r>
    </w:p>
    <w:p w14:paraId="733D4FCB" w14:textId="77777777" w:rsidR="004B166F" w:rsidRDefault="004B166F" w:rsidP="00E976F0">
      <w:pPr>
        <w:jc w:val="both"/>
      </w:pPr>
    </w:p>
    <w:p w14:paraId="16F3D435" w14:textId="77777777" w:rsidR="004B166F" w:rsidRDefault="004B166F" w:rsidP="00E976F0">
      <w:pPr>
        <w:jc w:val="both"/>
      </w:pPr>
    </w:p>
    <w:p w14:paraId="36188991" w14:textId="4C953667" w:rsidR="004B166F" w:rsidRPr="00E041DA" w:rsidRDefault="00E5651B" w:rsidP="00E976F0">
      <w:pPr>
        <w:jc w:val="both"/>
      </w:pPr>
      <w:r>
        <w:t>Signature ………………………………………………………..  Date ……………………………</w:t>
      </w:r>
    </w:p>
    <w:sectPr w:rsidR="004B166F" w:rsidRPr="00E041DA" w:rsidSect="00FC4DB9">
      <w:pgSz w:w="11907" w:h="16840" w:code="9"/>
      <w:pgMar w:top="720" w:right="1138" w:bottom="1138" w:left="113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3EA51" w14:textId="77777777" w:rsidR="00D3104C" w:rsidRDefault="00D3104C" w:rsidP="0004381E">
      <w:r>
        <w:separator/>
      </w:r>
    </w:p>
  </w:endnote>
  <w:endnote w:type="continuationSeparator" w:id="0">
    <w:p w14:paraId="46574826" w14:textId="77777777" w:rsidR="00D3104C" w:rsidRDefault="00D3104C" w:rsidP="00043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3F0EA" w14:textId="77777777" w:rsidR="00D3104C" w:rsidRDefault="00D3104C" w:rsidP="0004381E">
      <w:r>
        <w:separator/>
      </w:r>
    </w:p>
  </w:footnote>
  <w:footnote w:type="continuationSeparator" w:id="0">
    <w:p w14:paraId="456ADF61" w14:textId="77777777" w:rsidR="00D3104C" w:rsidRDefault="00D3104C" w:rsidP="00043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C6236"/>
    <w:multiLevelType w:val="hybridMultilevel"/>
    <w:tmpl w:val="026AF3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213B3"/>
    <w:multiLevelType w:val="hybridMultilevel"/>
    <w:tmpl w:val="C73A9D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1F129DB"/>
    <w:multiLevelType w:val="hybridMultilevel"/>
    <w:tmpl w:val="C14641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B27F9"/>
    <w:multiLevelType w:val="hybridMultilevel"/>
    <w:tmpl w:val="5D6447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B3C44"/>
    <w:multiLevelType w:val="hybridMultilevel"/>
    <w:tmpl w:val="79DEB7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C113F"/>
    <w:multiLevelType w:val="hybridMultilevel"/>
    <w:tmpl w:val="B6E26E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3D09BF"/>
    <w:multiLevelType w:val="hybridMultilevel"/>
    <w:tmpl w:val="1F543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FD271B"/>
    <w:multiLevelType w:val="hybridMultilevel"/>
    <w:tmpl w:val="F8D6D810"/>
    <w:lvl w:ilvl="0" w:tplc="95847B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A68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DAF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4822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9231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F8D4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E6E9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6A3D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722A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3262E3"/>
    <w:multiLevelType w:val="hybridMultilevel"/>
    <w:tmpl w:val="BA9A1C60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71B92867"/>
    <w:multiLevelType w:val="hybridMultilevel"/>
    <w:tmpl w:val="4F9C9E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F3B91"/>
    <w:multiLevelType w:val="hybridMultilevel"/>
    <w:tmpl w:val="E1368A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1E0D57"/>
    <w:multiLevelType w:val="hybridMultilevel"/>
    <w:tmpl w:val="DB2497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308972">
    <w:abstractNumId w:val="7"/>
  </w:num>
  <w:num w:numId="2" w16cid:durableId="1753234376">
    <w:abstractNumId w:val="2"/>
  </w:num>
  <w:num w:numId="3" w16cid:durableId="186260028">
    <w:abstractNumId w:val="9"/>
  </w:num>
  <w:num w:numId="4" w16cid:durableId="1798332022">
    <w:abstractNumId w:val="4"/>
  </w:num>
  <w:num w:numId="5" w16cid:durableId="881403577">
    <w:abstractNumId w:val="3"/>
  </w:num>
  <w:num w:numId="6" w16cid:durableId="2088577219">
    <w:abstractNumId w:val="6"/>
  </w:num>
  <w:num w:numId="7" w16cid:durableId="261305693">
    <w:abstractNumId w:val="11"/>
  </w:num>
  <w:num w:numId="8" w16cid:durableId="671487412">
    <w:abstractNumId w:val="10"/>
  </w:num>
  <w:num w:numId="9" w16cid:durableId="341201096">
    <w:abstractNumId w:val="0"/>
  </w:num>
  <w:num w:numId="10" w16cid:durableId="1435979336">
    <w:abstractNumId w:val="5"/>
  </w:num>
  <w:num w:numId="11" w16cid:durableId="1994795739">
    <w:abstractNumId w:val="8"/>
  </w:num>
  <w:num w:numId="12" w16cid:durableId="1784301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75CD"/>
    <w:rsid w:val="00014564"/>
    <w:rsid w:val="000335B4"/>
    <w:rsid w:val="0004381E"/>
    <w:rsid w:val="0004721E"/>
    <w:rsid w:val="00057CA6"/>
    <w:rsid w:val="00074F84"/>
    <w:rsid w:val="00081DFE"/>
    <w:rsid w:val="000A244A"/>
    <w:rsid w:val="000B3A03"/>
    <w:rsid w:val="000C5ABB"/>
    <w:rsid w:val="000F3BC2"/>
    <w:rsid w:val="000F3F65"/>
    <w:rsid w:val="00106311"/>
    <w:rsid w:val="00113813"/>
    <w:rsid w:val="001174F7"/>
    <w:rsid w:val="0016403D"/>
    <w:rsid w:val="00173047"/>
    <w:rsid w:val="001742F2"/>
    <w:rsid w:val="001A1D8A"/>
    <w:rsid w:val="001A782A"/>
    <w:rsid w:val="001C4DC4"/>
    <w:rsid w:val="001D41E8"/>
    <w:rsid w:val="001E031C"/>
    <w:rsid w:val="001E5DF4"/>
    <w:rsid w:val="001F760C"/>
    <w:rsid w:val="00200A91"/>
    <w:rsid w:val="00207D06"/>
    <w:rsid w:val="002113A4"/>
    <w:rsid w:val="002412A3"/>
    <w:rsid w:val="0025167D"/>
    <w:rsid w:val="002547DB"/>
    <w:rsid w:val="00282549"/>
    <w:rsid w:val="002B7FB9"/>
    <w:rsid w:val="002D75CD"/>
    <w:rsid w:val="002F1DAF"/>
    <w:rsid w:val="002F3BF4"/>
    <w:rsid w:val="003056C9"/>
    <w:rsid w:val="00316E46"/>
    <w:rsid w:val="00335738"/>
    <w:rsid w:val="003413FB"/>
    <w:rsid w:val="00345776"/>
    <w:rsid w:val="003716BF"/>
    <w:rsid w:val="00386CC8"/>
    <w:rsid w:val="00394DC8"/>
    <w:rsid w:val="003D3659"/>
    <w:rsid w:val="00434B87"/>
    <w:rsid w:val="00440DEF"/>
    <w:rsid w:val="00495E68"/>
    <w:rsid w:val="004B166F"/>
    <w:rsid w:val="004D2470"/>
    <w:rsid w:val="004E3B79"/>
    <w:rsid w:val="004E3F5A"/>
    <w:rsid w:val="004ED9B4"/>
    <w:rsid w:val="004F6DDC"/>
    <w:rsid w:val="004F75CC"/>
    <w:rsid w:val="005008E6"/>
    <w:rsid w:val="0054664F"/>
    <w:rsid w:val="005D337F"/>
    <w:rsid w:val="005D7353"/>
    <w:rsid w:val="005F21BB"/>
    <w:rsid w:val="00606DE5"/>
    <w:rsid w:val="00617DC8"/>
    <w:rsid w:val="00620E9A"/>
    <w:rsid w:val="0062612D"/>
    <w:rsid w:val="0065540C"/>
    <w:rsid w:val="0067107C"/>
    <w:rsid w:val="00673752"/>
    <w:rsid w:val="00690F45"/>
    <w:rsid w:val="006A64D5"/>
    <w:rsid w:val="006B3786"/>
    <w:rsid w:val="006C2FF1"/>
    <w:rsid w:val="00701759"/>
    <w:rsid w:val="007069F4"/>
    <w:rsid w:val="00717A4C"/>
    <w:rsid w:val="00735E75"/>
    <w:rsid w:val="007515D5"/>
    <w:rsid w:val="00756D11"/>
    <w:rsid w:val="00765417"/>
    <w:rsid w:val="0076722B"/>
    <w:rsid w:val="00781133"/>
    <w:rsid w:val="00787227"/>
    <w:rsid w:val="007B74E2"/>
    <w:rsid w:val="007D57AC"/>
    <w:rsid w:val="007E1228"/>
    <w:rsid w:val="007F2036"/>
    <w:rsid w:val="007F3B17"/>
    <w:rsid w:val="00826FB8"/>
    <w:rsid w:val="00847B63"/>
    <w:rsid w:val="008609EC"/>
    <w:rsid w:val="00873655"/>
    <w:rsid w:val="008901FF"/>
    <w:rsid w:val="0089104E"/>
    <w:rsid w:val="008A7E4E"/>
    <w:rsid w:val="008D741D"/>
    <w:rsid w:val="008E01F8"/>
    <w:rsid w:val="008E378B"/>
    <w:rsid w:val="008F0DD8"/>
    <w:rsid w:val="008F7291"/>
    <w:rsid w:val="00900D7B"/>
    <w:rsid w:val="0090574D"/>
    <w:rsid w:val="009331B2"/>
    <w:rsid w:val="00934B3F"/>
    <w:rsid w:val="00941B35"/>
    <w:rsid w:val="00965570"/>
    <w:rsid w:val="00982A74"/>
    <w:rsid w:val="009D44EC"/>
    <w:rsid w:val="009E0AD5"/>
    <w:rsid w:val="00A21E49"/>
    <w:rsid w:val="00A37298"/>
    <w:rsid w:val="00A458FF"/>
    <w:rsid w:val="00A84426"/>
    <w:rsid w:val="00AA2436"/>
    <w:rsid w:val="00AA4CA6"/>
    <w:rsid w:val="00AA7D76"/>
    <w:rsid w:val="00ACB47A"/>
    <w:rsid w:val="00B224EC"/>
    <w:rsid w:val="00B76AD6"/>
    <w:rsid w:val="00BA2CC7"/>
    <w:rsid w:val="00BC795B"/>
    <w:rsid w:val="00BF7C95"/>
    <w:rsid w:val="00C671DB"/>
    <w:rsid w:val="00C73026"/>
    <w:rsid w:val="00CA3E91"/>
    <w:rsid w:val="00CA4061"/>
    <w:rsid w:val="00CB670D"/>
    <w:rsid w:val="00D14072"/>
    <w:rsid w:val="00D16578"/>
    <w:rsid w:val="00D2779D"/>
    <w:rsid w:val="00D3104C"/>
    <w:rsid w:val="00D604A0"/>
    <w:rsid w:val="00D63CAD"/>
    <w:rsid w:val="00D65549"/>
    <w:rsid w:val="00D75DF2"/>
    <w:rsid w:val="00D81571"/>
    <w:rsid w:val="00D94AA8"/>
    <w:rsid w:val="00DF78E4"/>
    <w:rsid w:val="00E041DA"/>
    <w:rsid w:val="00E05A46"/>
    <w:rsid w:val="00E32E43"/>
    <w:rsid w:val="00E3469A"/>
    <w:rsid w:val="00E54588"/>
    <w:rsid w:val="00E54922"/>
    <w:rsid w:val="00E5651B"/>
    <w:rsid w:val="00E93BC8"/>
    <w:rsid w:val="00E93D77"/>
    <w:rsid w:val="00E976F0"/>
    <w:rsid w:val="00EA3A41"/>
    <w:rsid w:val="00EE6CCE"/>
    <w:rsid w:val="00EF489D"/>
    <w:rsid w:val="00F23797"/>
    <w:rsid w:val="00F66244"/>
    <w:rsid w:val="00F70D38"/>
    <w:rsid w:val="00F7580C"/>
    <w:rsid w:val="00F7602D"/>
    <w:rsid w:val="00F901ED"/>
    <w:rsid w:val="00FA3B62"/>
    <w:rsid w:val="00FA6091"/>
    <w:rsid w:val="00FC2A3B"/>
    <w:rsid w:val="00FC4DB9"/>
    <w:rsid w:val="00FD68F6"/>
    <w:rsid w:val="00FE09D6"/>
    <w:rsid w:val="00FF1539"/>
    <w:rsid w:val="01F54772"/>
    <w:rsid w:val="0A58EF78"/>
    <w:rsid w:val="0C16016E"/>
    <w:rsid w:val="0C73D66C"/>
    <w:rsid w:val="0D9060D6"/>
    <w:rsid w:val="0EC1C4AA"/>
    <w:rsid w:val="0F949B02"/>
    <w:rsid w:val="228388A3"/>
    <w:rsid w:val="236A1349"/>
    <w:rsid w:val="2409FA44"/>
    <w:rsid w:val="26513929"/>
    <w:rsid w:val="2AA39E30"/>
    <w:rsid w:val="3D25268A"/>
    <w:rsid w:val="46E6D806"/>
    <w:rsid w:val="49673B12"/>
    <w:rsid w:val="4DC884B0"/>
    <w:rsid w:val="50489C1F"/>
    <w:rsid w:val="53B6591E"/>
    <w:rsid w:val="5A604AFD"/>
    <w:rsid w:val="5E5CA648"/>
    <w:rsid w:val="5F242854"/>
    <w:rsid w:val="6570ECA0"/>
    <w:rsid w:val="6E0F80C2"/>
    <w:rsid w:val="75686D9F"/>
    <w:rsid w:val="7884F441"/>
    <w:rsid w:val="7DC0C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59BBCF"/>
  <w15:docId w15:val="{E0CAE0E2-9D70-465F-8DAA-06622307D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B7FB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F237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23797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7F20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4381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4381E"/>
    <w:rPr>
      <w:rFonts w:ascii="Arial" w:hAnsi="Arial" w:cs="Arial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04381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04381E"/>
    <w:rPr>
      <w:rFonts w:ascii="Arial" w:hAnsi="Arial" w:cs="Arial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70D3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737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verleyneil@hotmail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v.uk/collections/dbs-checking-service-guidance-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CB6FE-80B5-4D91-9D2B-D50182C82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1184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PATRICK’S CONSETT</vt:lpstr>
    </vt:vector>
  </TitlesOfParts>
  <Company/>
  <LinksUpToDate>false</LinksUpToDate>
  <CharactersWithSpaces>7918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PATRICK’S CONSETT</dc:title>
  <dc:creator>J.McArdle</dc:creator>
  <cp:lastModifiedBy>Beverley Neil</cp:lastModifiedBy>
  <cp:revision>6</cp:revision>
  <cp:lastPrinted>2012-11-06T16:01:00Z</cp:lastPrinted>
  <dcterms:created xsi:type="dcterms:W3CDTF">2023-03-11T16:18:00Z</dcterms:created>
  <dcterms:modified xsi:type="dcterms:W3CDTF">2023-07-08T16:19:00Z</dcterms:modified>
</cp:coreProperties>
</file>